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FA40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5C0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5C0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3F08107" w:rsidR="003D2FC0" w:rsidRPr="004229B4" w:rsidRDefault="004B5C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235711" w:rsidR="004229B4" w:rsidRPr="0083297E" w:rsidRDefault="004B5C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D87B4B" w:rsidR="006F51AE" w:rsidRPr="002D6604" w:rsidRDefault="004B5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EA7BD3" w:rsidR="006F51AE" w:rsidRPr="002D6604" w:rsidRDefault="004B5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8183FE" w:rsidR="006F51AE" w:rsidRPr="002D6604" w:rsidRDefault="004B5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A0D1A1" w:rsidR="006F51AE" w:rsidRPr="002D6604" w:rsidRDefault="004B5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5E0A83" w:rsidR="006F51AE" w:rsidRPr="002D6604" w:rsidRDefault="004B5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566EFC" w:rsidR="006F51AE" w:rsidRPr="002D6604" w:rsidRDefault="004B5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48844B" w:rsidR="006F51AE" w:rsidRPr="002D6604" w:rsidRDefault="004B5C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678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8CC523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1671E6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32D0CA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C82AA7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6D457A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0DEA60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B93F55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528E3B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20F398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0983A6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377DA1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0E9B41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9BD03E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D1E313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4F8ADB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CFB1BB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583F8E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0E6223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D4CAB0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9C44B13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47DADC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A24187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7B920A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C545D8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BE4C78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109390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64AB7C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3C4C5A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B19F94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8F3929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88B945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388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926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A39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616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EF7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A8E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157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C83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014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A23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F3F7E3" w:rsidR="004229B4" w:rsidRPr="0083297E" w:rsidRDefault="004B5C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B6CC80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B901AE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7C69AA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ADE23F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B99038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4689FB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FA9B0E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8AF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90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B0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600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A06C6D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CDEFA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5ABE28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3EFC9C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7A59E8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D03B58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D87742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E206D5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673268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AB6C65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AE1812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5783EF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AAE65C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7F572A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AAC5E5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2A94DD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97BCB3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E3E9D0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652A67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57CA0D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823090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F4BFCE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9CE382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E1AB83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393213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AF00AB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06C754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045A6C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48AFA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620D84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CC0313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9ED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85B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500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60F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EC6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2B1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403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853C50" w:rsidR="004229B4" w:rsidRPr="0083297E" w:rsidRDefault="004B5C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E1CAE6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7F9BFF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C07550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226ACE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3CCB1E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45BBD6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131104" w:rsidR="00671199" w:rsidRPr="002D6604" w:rsidRDefault="004B5C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B12BC2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F868EC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BC040A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A27B2C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701257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243244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68E027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6B97D9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293F98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1F8CE1" w:rsidR="009A6C64" w:rsidRPr="004B5C07" w:rsidRDefault="004B5C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C0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108C82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7C1C40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3DCB79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17077B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7B6A41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DDAE43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E01DFA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025CC9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402826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0A398A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6038C9" w:rsidR="009A6C64" w:rsidRPr="004B5C07" w:rsidRDefault="004B5C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C0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4816BE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547816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337FEA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407005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97E434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FDBF71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67D899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8FB96F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853923" w:rsidR="009A6C64" w:rsidRPr="002E08C9" w:rsidRDefault="004B5C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9EDA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562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32C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EE6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B37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CE1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384F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B63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47A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906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098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D3E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5C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2BBBA" w:rsidR="00884AB4" w:rsidRPr="003D2FC0" w:rsidRDefault="004B5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94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1A612" w:rsidR="00884AB4" w:rsidRPr="003D2FC0" w:rsidRDefault="004B5C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D1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EB2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93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4EBC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D7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5BD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CDF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D1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72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B44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47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AE3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EB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A64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BE2E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5C0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