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1C01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C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CF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EA5E48" w:rsidR="003D2FC0" w:rsidRPr="004229B4" w:rsidRDefault="00786C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706148" w:rsidR="004229B4" w:rsidRPr="0083297E" w:rsidRDefault="00786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0BD1B5" w:rsidR="006F51AE" w:rsidRPr="002D6604" w:rsidRDefault="00786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4AF236" w:rsidR="006F51AE" w:rsidRPr="002D6604" w:rsidRDefault="00786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799E75" w:rsidR="006F51AE" w:rsidRPr="002D6604" w:rsidRDefault="00786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9C7668" w:rsidR="006F51AE" w:rsidRPr="002D6604" w:rsidRDefault="00786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F9938C" w:rsidR="006F51AE" w:rsidRPr="002D6604" w:rsidRDefault="00786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9302CA" w:rsidR="006F51AE" w:rsidRPr="002D6604" w:rsidRDefault="00786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313B5A" w:rsidR="006F51AE" w:rsidRPr="002D6604" w:rsidRDefault="00786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E82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4714A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00A03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ED534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62BF6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90AEA7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B257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8C504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34DEE4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F0F9AF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D25D8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09F5BB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5B07F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4A2AE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752D1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1E50DD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E75FFE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43C8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38B1CB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5A69E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60BC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C5A5F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C98947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A3294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7FF513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2A9D72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32C03B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3C7A1A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50730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C30267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C3335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70859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C19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18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C5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BE0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61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83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A8C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024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35A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F1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D18871" w:rsidR="004229B4" w:rsidRPr="0083297E" w:rsidRDefault="00786C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72388A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1C4A8B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102D9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F2698F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6DB351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7ED0A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41B5C0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6D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F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DC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B2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9ED7A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3B999" w:rsidR="009A6C64" w:rsidRPr="00786CFE" w:rsidRDefault="00786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CF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BB22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00589F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02216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3D24E9" w:rsidR="009A6C64" w:rsidRPr="00786CFE" w:rsidRDefault="00786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C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B1986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140735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F9353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DB3DB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57610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67A515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F787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D5AEDE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34C342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7FB5E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A89107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11987F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88E540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08415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FFEB10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EDED87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158738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967373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858A1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6ECA05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C81BC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0DAA9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5CC22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3D9DB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6FE13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1E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C6C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451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3D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B3E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37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BB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6C6840" w:rsidR="004229B4" w:rsidRPr="0083297E" w:rsidRDefault="00786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0F4314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4D1892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6BE227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900646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590E95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FB0AB2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0B5BE5" w:rsidR="00671199" w:rsidRPr="002D6604" w:rsidRDefault="00786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A5443D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6D216F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483A64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FF6E53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8E89DD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4B123B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E9569A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D05BE7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060D8D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A6F6A4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D7555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558578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1E08DF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FC04A8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99D50A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476BA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BC4C5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C9C8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B038F0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0D660F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3EB875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6DFCB7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11CC2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73EE56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E07913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AA8E9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9FE205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5848F4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671471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7FC030" w:rsidR="009A6C64" w:rsidRPr="002E08C9" w:rsidRDefault="00786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FC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DE8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34B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D87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6A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69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F8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6A2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C25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8A1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C3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05D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C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83F057" w:rsidR="00884AB4" w:rsidRPr="003D2FC0" w:rsidRDefault="00786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4B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3319A" w:rsidR="00884AB4" w:rsidRPr="003D2FC0" w:rsidRDefault="00786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18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4A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2F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48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7C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B4E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F9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424A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69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DF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4C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469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5FD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0AF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F77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CF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