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F5A2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7AF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7AF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D956DD9" w:rsidR="003D2FC0" w:rsidRPr="004229B4" w:rsidRDefault="009D7A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B45888" w:rsidR="004229B4" w:rsidRPr="0083297E" w:rsidRDefault="009D7A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D7C443" w:rsidR="006F51AE" w:rsidRPr="002D6604" w:rsidRDefault="009D7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4F0A42" w:rsidR="006F51AE" w:rsidRPr="002D6604" w:rsidRDefault="009D7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5B2F70" w:rsidR="006F51AE" w:rsidRPr="002D6604" w:rsidRDefault="009D7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4392EE" w:rsidR="006F51AE" w:rsidRPr="002D6604" w:rsidRDefault="009D7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4A5504" w:rsidR="006F51AE" w:rsidRPr="002D6604" w:rsidRDefault="009D7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FFD70C" w:rsidR="006F51AE" w:rsidRPr="002D6604" w:rsidRDefault="009D7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5F427A" w:rsidR="006F51AE" w:rsidRPr="002D6604" w:rsidRDefault="009D7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9A7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F8577B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BE7957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E4F374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8DD441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663C4A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E92CEC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BF92D4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89A812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52C2A9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6ED39E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24DA64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E6C18A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011990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A73086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070C36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B8DE18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D437F0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243012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34BD78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B7D04C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77EAF9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C31FE6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9C4A86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9A8F44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9279A6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689F3F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38E79A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03B235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05EE6F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E15E44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59FC5B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332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7DD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C5E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D9C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9AF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8FB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AFD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DB9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62E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FBF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E51FDD" w:rsidR="004229B4" w:rsidRPr="0083297E" w:rsidRDefault="009D7A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785EEB" w:rsidR="00671199" w:rsidRPr="002D6604" w:rsidRDefault="009D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C641F6" w:rsidR="00671199" w:rsidRPr="002D6604" w:rsidRDefault="009D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EB7CD9" w:rsidR="00671199" w:rsidRPr="002D6604" w:rsidRDefault="009D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DF926B" w:rsidR="00671199" w:rsidRPr="002D6604" w:rsidRDefault="009D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D3D444" w:rsidR="00671199" w:rsidRPr="002D6604" w:rsidRDefault="009D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5B0213" w:rsidR="00671199" w:rsidRPr="002D6604" w:rsidRDefault="009D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6993B0" w:rsidR="00671199" w:rsidRPr="002D6604" w:rsidRDefault="009D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82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26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980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629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F6D81B" w:rsidR="009A6C64" w:rsidRPr="009D7AF8" w:rsidRDefault="009D7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A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D38F42" w:rsidR="009A6C64" w:rsidRPr="009D7AF8" w:rsidRDefault="009D7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AF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566C2D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E252DD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757274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753BA6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B94A47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F1202E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9F6277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5118D1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7AFBBC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1D0CFD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254441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70271E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882508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83F715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BA1CFF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17A5AD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C8D840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493BF8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E86587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0494E1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6797D9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21D2CA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5E911B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E76F3E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DE1AA2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048F80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2F19B0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F8FBF2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E5273A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1ED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4BA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AEC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F9B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D4A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B3D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652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712B65" w:rsidR="004229B4" w:rsidRPr="0083297E" w:rsidRDefault="009D7A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379EEA" w:rsidR="00671199" w:rsidRPr="002D6604" w:rsidRDefault="009D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E6959D" w:rsidR="00671199" w:rsidRPr="002D6604" w:rsidRDefault="009D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799784" w:rsidR="00671199" w:rsidRPr="002D6604" w:rsidRDefault="009D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456610" w:rsidR="00671199" w:rsidRPr="002D6604" w:rsidRDefault="009D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DCB946" w:rsidR="00671199" w:rsidRPr="002D6604" w:rsidRDefault="009D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6ED248" w:rsidR="00671199" w:rsidRPr="002D6604" w:rsidRDefault="009D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406FFE" w:rsidR="00671199" w:rsidRPr="002D6604" w:rsidRDefault="009D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3B6660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1C922F" w:rsidR="009A6C64" w:rsidRPr="009D7AF8" w:rsidRDefault="009D7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AF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5CBE51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70BB31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C42544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3CEA70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341E03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946A33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E9F25F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ECD33A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287BED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093453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7501DF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894487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A96678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A0D72C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C4DD58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3CF6BE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A98B01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E918C3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385486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7EB9F9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F924F9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F5AFD8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56E2B6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E23384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1B03AA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89445C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7253B9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B6BAE5" w:rsidR="009A6C64" w:rsidRPr="002E08C9" w:rsidRDefault="009D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2CB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6DE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225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1D0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ADE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6E6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6C7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4F3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A1D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6B3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B75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B46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7A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68F125" w:rsidR="00884AB4" w:rsidRPr="003D2FC0" w:rsidRDefault="009D7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D9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16C93" w:rsidR="00884AB4" w:rsidRPr="003D2FC0" w:rsidRDefault="009D7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5BA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37F13" w:rsidR="00884AB4" w:rsidRPr="003D2FC0" w:rsidRDefault="009D7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0F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3C9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97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CDC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D4B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42A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0C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2C7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FA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BD1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5C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484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B29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7AF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