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1DB2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2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2B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681014F" w:rsidR="003D2FC0" w:rsidRPr="004229B4" w:rsidRDefault="00FE52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838667" w:rsidR="004229B4" w:rsidRPr="0083297E" w:rsidRDefault="00FE52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C72C98" w:rsidR="006F51AE" w:rsidRPr="002D6604" w:rsidRDefault="00FE5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7484EB" w:rsidR="006F51AE" w:rsidRPr="002D6604" w:rsidRDefault="00FE5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0A412A" w:rsidR="006F51AE" w:rsidRPr="002D6604" w:rsidRDefault="00FE5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174FCF" w:rsidR="006F51AE" w:rsidRPr="002D6604" w:rsidRDefault="00FE5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248A4F" w:rsidR="006F51AE" w:rsidRPr="002D6604" w:rsidRDefault="00FE5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C76859" w:rsidR="006F51AE" w:rsidRPr="002D6604" w:rsidRDefault="00FE5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90870C" w:rsidR="006F51AE" w:rsidRPr="002D6604" w:rsidRDefault="00FE5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E1C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8781B3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9C568E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FAE013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05EC61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8E9FD6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F6A456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A57622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6ABD8D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42C22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45AE41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E2960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E902A1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CA2B1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DDF4F6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D8F96D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405C0E" w:rsidR="009A6C64" w:rsidRPr="00FE52B9" w:rsidRDefault="00FE5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2B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3B1B4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56FDAF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AFD44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6B7F5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EA27D7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A26016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99A0D9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C2C9D1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A546A3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A0D439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4DB9C7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86BF0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12498F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1B6B0A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4781E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F0E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FA1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7FB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CB3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2BA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B58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436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409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C5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DA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351560" w:rsidR="004229B4" w:rsidRPr="0083297E" w:rsidRDefault="00FE52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F9374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C1A8A4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4DF91D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A082C9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3EF025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DBEF80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13047F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568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22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5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759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F5E04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8F7D7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992D7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A0B3D8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FADF67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C174D3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D011CF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835972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4E91B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13FBF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1E1E65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B7033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FC752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AC16B8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4563C0" w:rsidR="009A6C64" w:rsidRPr="00FE52B9" w:rsidRDefault="00FE5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2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B7C34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6D6624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3A5968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F8670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B14425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B9CCC4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24E35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FBC8DF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5590EB" w:rsidR="009A6C64" w:rsidRPr="00FE52B9" w:rsidRDefault="00FE5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2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7B63B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B03D98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FDAB1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4507E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1796A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428689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71C8D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2F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28B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120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2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C2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DC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593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FDA64D" w:rsidR="004229B4" w:rsidRPr="0083297E" w:rsidRDefault="00FE52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80B185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36BF4C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95A773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9BCE8D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1CE5C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54EEC4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AB6791" w:rsidR="00671199" w:rsidRPr="002D6604" w:rsidRDefault="00FE5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6E6A3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102D68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AC124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5714E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BDC416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F697AF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A539C2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677D6B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599633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BD54D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9E894B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EB4DF3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FE0CB6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113EEA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669B0A" w:rsidR="009A6C64" w:rsidRPr="00FE52B9" w:rsidRDefault="00FE5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2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F16617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5B081A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AC66ED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542FAE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D4D14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F451E6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AAB9F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F892B0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CC2FD9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69F7ED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9D5231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43D1E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C145BA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BCC579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FA43EC" w:rsidR="009A6C64" w:rsidRPr="002E08C9" w:rsidRDefault="00FE5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0C7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79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7BA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AC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3F2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83B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51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092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C2C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F7A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05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07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2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6D0A9" w:rsidR="00884AB4" w:rsidRPr="003D2FC0" w:rsidRDefault="00FE5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73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685BD" w:rsidR="00884AB4" w:rsidRPr="003D2FC0" w:rsidRDefault="00FE5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97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0E625" w:rsidR="00884AB4" w:rsidRPr="003D2FC0" w:rsidRDefault="00FE5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3A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0FC7F" w:rsidR="00884AB4" w:rsidRPr="003D2FC0" w:rsidRDefault="00FE5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7F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45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D4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44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54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43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2F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99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8D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1B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E45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