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69E6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2D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2D7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F08BE9" w:rsidR="003D2FC0" w:rsidRPr="004229B4" w:rsidRDefault="00082D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B24463" w:rsidR="004229B4" w:rsidRPr="0083297E" w:rsidRDefault="00082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17AC19" w:rsidR="006F51AE" w:rsidRPr="002D6604" w:rsidRDefault="00082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A575C2" w:rsidR="006F51AE" w:rsidRPr="002D6604" w:rsidRDefault="00082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CC6CC8" w:rsidR="006F51AE" w:rsidRPr="002D6604" w:rsidRDefault="00082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F416B0" w:rsidR="006F51AE" w:rsidRPr="002D6604" w:rsidRDefault="00082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401336" w:rsidR="006F51AE" w:rsidRPr="002D6604" w:rsidRDefault="00082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71A81A" w:rsidR="006F51AE" w:rsidRPr="002D6604" w:rsidRDefault="00082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5822A" w:rsidR="006F51AE" w:rsidRPr="002D6604" w:rsidRDefault="00082D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1F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756FDC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C8B7D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CCA368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575818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1B8995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7639BC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81DD7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F326AE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F2457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8004A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B6F4C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BE0B8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81BFBE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ED869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B29D50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302F49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519A78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401B30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9B8C92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1A212A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BD8946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657E3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69343A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48469B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BB52AF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391517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CE7D87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96CD23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1C7343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9BFCCF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F00A06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BD6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7FD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93B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C9C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16A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7D6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D24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6A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2B3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CB9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DC066" w:rsidR="004229B4" w:rsidRPr="0083297E" w:rsidRDefault="00082D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4979E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A20031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0EFC0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8B6D1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60817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0C23E6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2B52EC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68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01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DE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1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CD806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D2AC9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E19AB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2E0A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5FF979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3681E1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16E1F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B1D92E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BFFA6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68D00C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0F006F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A5FD40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23437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6758F7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7552E0" w:rsidR="009A6C64" w:rsidRPr="00082D73" w:rsidRDefault="00082D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D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EC8A9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76BE6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A253A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4D6DC8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E28F6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B49449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861921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81425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350D7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1243C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7DC09C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77ED35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EDBDDF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7CB0F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A149C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E126A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942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F52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407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59E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1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AF4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3A1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2559C6" w:rsidR="004229B4" w:rsidRPr="0083297E" w:rsidRDefault="00082D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8C4B6E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5BDE2A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DA5A00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018744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DD4DB3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66A242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A91E39" w:rsidR="00671199" w:rsidRPr="002D6604" w:rsidRDefault="00082D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54987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06B336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0E79A0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A22865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3C7F30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C545B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96BE66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70A6B9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C8F6A4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D5C3E8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37A81A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E693DC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037B66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73EA8F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491562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6292D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EC20A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8C88FC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0A1E75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C19569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55E2DF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BA5DB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E33D5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7677B8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89B8E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E49A0F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D22F0E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6184A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7C97EF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22C302" w:rsidR="009A6C64" w:rsidRPr="002E08C9" w:rsidRDefault="00082D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A01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9AD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485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333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EE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CFC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6A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F5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F7E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64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B62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36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2D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5F695" w:rsidR="00884AB4" w:rsidRPr="003D2FC0" w:rsidRDefault="00082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D4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90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0B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E4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6F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5D3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37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B8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3E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ACC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BF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7D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14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FE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C4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27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0F7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2D7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