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58F4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30C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30C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05258D8" w:rsidR="003D2FC0" w:rsidRPr="004229B4" w:rsidRDefault="008130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0B3FB0" w:rsidR="004229B4" w:rsidRPr="0083297E" w:rsidRDefault="00813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BE7D2" w:rsidR="006F51AE" w:rsidRPr="002D6604" w:rsidRDefault="0081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4AC4E" w:rsidR="006F51AE" w:rsidRPr="002D6604" w:rsidRDefault="0081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1F893A" w:rsidR="006F51AE" w:rsidRPr="002D6604" w:rsidRDefault="0081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FC6359" w:rsidR="006F51AE" w:rsidRPr="002D6604" w:rsidRDefault="0081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FCB19E" w:rsidR="006F51AE" w:rsidRPr="002D6604" w:rsidRDefault="0081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9ED39F" w:rsidR="006F51AE" w:rsidRPr="002D6604" w:rsidRDefault="0081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5DD0C1" w:rsidR="006F51AE" w:rsidRPr="002D6604" w:rsidRDefault="00813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EF4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29093A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2BBF8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187785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010F9D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A22E33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FF441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4DFB0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DEB44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3BBA61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C33CB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6063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96541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93A55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AAB4C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9B334C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CC66E2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CBD61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E645C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1EF10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FDA58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120FD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F26A50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344039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822B8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11DC7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2C255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240932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ABA83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7A3C9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36487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7C660F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4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FB5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34C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0B2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55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9ED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D2C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641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BC1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EC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48EAC" w:rsidR="004229B4" w:rsidRPr="0083297E" w:rsidRDefault="008130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8D5CA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769291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CA8842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A1588A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A8FE28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CD3C09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DD90F7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3F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7B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11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3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00FE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5485D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14C5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5CA51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ACAF42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2E6E8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761F06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CC6F6A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C2E5AA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FFA1A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21F629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A59E00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C58C6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7F636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1CBBC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5EC9CF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B48E3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9E1A2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891F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73A0C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F3724C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D4B890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521D0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D849FF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3E837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3E6785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12011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5F9B0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3E035A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BA9C5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76E595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524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7A4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A1D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FE9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BC6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18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A7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9C6584" w:rsidR="004229B4" w:rsidRPr="0083297E" w:rsidRDefault="00813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6494C5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FC69D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0E7076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86F960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55305D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4F17E5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CCF1CB" w:rsidR="00671199" w:rsidRPr="002D6604" w:rsidRDefault="00813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AE6E1C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C06147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FF0BE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7C9C72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44731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19E6D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BC6A7D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11FF10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92F9A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2F797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858BD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80696C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A5B374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0D3C5F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596841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083330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B7E9F" w:rsidR="009A6C64" w:rsidRPr="008130CF" w:rsidRDefault="00813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C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4C076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161C1C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F56BF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EE59F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A8F41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19637C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0C610F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7E99EB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B3919A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4D8FC2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25A50D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05768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6FDDE" w:rsidR="009A6C64" w:rsidRPr="002E08C9" w:rsidRDefault="00813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5E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33D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E73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E1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5C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3E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6F0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7E0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F24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943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A0F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71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30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83EAC" w:rsidR="00884AB4" w:rsidRPr="003D2FC0" w:rsidRDefault="00813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A4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68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7D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8A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5B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18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33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C9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AB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53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75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48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1B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54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E9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D1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17D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30C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