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A9E8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1A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1AF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21FE223" w:rsidR="003D2FC0" w:rsidRPr="004229B4" w:rsidRDefault="00611A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36A7AB" w:rsidR="004229B4" w:rsidRPr="0083297E" w:rsidRDefault="00611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C6422E" w:rsidR="006F51AE" w:rsidRPr="002D6604" w:rsidRDefault="00611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CABF69" w:rsidR="006F51AE" w:rsidRPr="002D6604" w:rsidRDefault="00611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92C0E3" w:rsidR="006F51AE" w:rsidRPr="002D6604" w:rsidRDefault="00611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BA273E" w:rsidR="006F51AE" w:rsidRPr="002D6604" w:rsidRDefault="00611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BB6167" w:rsidR="006F51AE" w:rsidRPr="002D6604" w:rsidRDefault="00611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FA9488" w:rsidR="006F51AE" w:rsidRPr="002D6604" w:rsidRDefault="00611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840CD8" w:rsidR="006F51AE" w:rsidRPr="002D6604" w:rsidRDefault="00611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8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C787D0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87E171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6EEE25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98680A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840A8E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61045D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0C66D5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1A45A0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D7BC06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5B8F4D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611909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6EA0FA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D4D540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B1A4F6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CE509E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5C026F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5827FF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97AE4B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09DCAB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92E5C9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0C1992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FE0C2F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DEDA56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B72B9B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D1189D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7ABBB1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126F6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5A2DD9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42F72A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467BAD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C73525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E7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A86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C09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F56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941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30C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D09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010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B6C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A83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074D0E" w:rsidR="004229B4" w:rsidRPr="0083297E" w:rsidRDefault="00611A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539B7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114DD0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3E21E4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1EDD40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C3C310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FBC771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DE94B9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D5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06D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6D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6F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EA336" w:rsidR="009A6C64" w:rsidRPr="00611AF0" w:rsidRDefault="00611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A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54139" w:rsidR="009A6C64" w:rsidRPr="00611AF0" w:rsidRDefault="00611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A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0BE825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76888A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63A145" w:rsidR="009A6C64" w:rsidRPr="00611AF0" w:rsidRDefault="00611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AF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C1C801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F91FE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ADA3E6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800D91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A1229B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DAA3F5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0991CB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AFFAF8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06F4F4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39D5E4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613EE5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1C2A44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444566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D02968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DC9F7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ACC586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09A5E4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2B1ED1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87D14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65AA2B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E01B5D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6E37B2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920BDF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03E039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F84942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AFF303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A7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226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E07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72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455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552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DE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A8830D" w:rsidR="004229B4" w:rsidRPr="0083297E" w:rsidRDefault="00611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2594F5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DD056C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EF8633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02CECA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7C5DFD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0E5AB4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CFD99E" w:rsidR="00671199" w:rsidRPr="002D6604" w:rsidRDefault="00611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293DC4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5BE51F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C221A3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B3FAE4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1AD196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96B679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61FB50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507672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8CDED8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30C48B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251A8E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C2A507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15210C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89462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7D0251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BE9B62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740E3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DCECAA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3E7BD2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98E295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032A51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82500E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AF3504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5137D4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5D716F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B96DE3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5448DA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AFC3AE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CA4541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1EB231" w:rsidR="009A6C64" w:rsidRPr="002E08C9" w:rsidRDefault="00611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A6C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4B0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F24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BC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D88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4BB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83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A0E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762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36C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EF2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834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1A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33D48" w:rsidR="00884AB4" w:rsidRPr="003D2FC0" w:rsidRDefault="00611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A2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7E514" w:rsidR="00884AB4" w:rsidRPr="003D2FC0" w:rsidRDefault="00611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38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114C6" w:rsidR="00884AB4" w:rsidRPr="003D2FC0" w:rsidRDefault="00611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56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21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71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D4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56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29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13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70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DE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12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FD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E8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017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AF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