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450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28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28A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F569504" w:rsidR="003D2FC0" w:rsidRPr="004229B4" w:rsidRDefault="005428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8B06A6" w:rsidR="004229B4" w:rsidRPr="0083297E" w:rsidRDefault="00542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31706A" w:rsidR="006F51AE" w:rsidRPr="002D6604" w:rsidRDefault="00542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33833" w:rsidR="006F51AE" w:rsidRPr="002D6604" w:rsidRDefault="00542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2579C" w:rsidR="006F51AE" w:rsidRPr="002D6604" w:rsidRDefault="00542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0B0E1C" w:rsidR="006F51AE" w:rsidRPr="002D6604" w:rsidRDefault="00542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01BE87" w:rsidR="006F51AE" w:rsidRPr="002D6604" w:rsidRDefault="00542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85F25A" w:rsidR="006F51AE" w:rsidRPr="002D6604" w:rsidRDefault="00542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ED4CFE" w:rsidR="006F51AE" w:rsidRPr="002D6604" w:rsidRDefault="00542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703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752056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38C59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F1FD86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897DE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CB9E98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D388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A7C83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877495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D8CF7E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24671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A608A2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793D6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8F0DBF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932F88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C862F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BD372D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647561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214587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971CA2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E54F51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E8467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32BBC3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BDA763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365932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78039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151EFC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0CD4C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7F7D7F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7C3BF9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8A2BE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D38B9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9E8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C13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9E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C3B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2A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1D8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2C1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B7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90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EF1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967F5" w:rsidR="004229B4" w:rsidRPr="0083297E" w:rsidRDefault="005428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61FB2C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D5E1F1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E973D2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975860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8F36A7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097C6B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551648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A1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1B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CE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8A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26C24" w:rsidR="009A6C64" w:rsidRPr="005428AB" w:rsidRDefault="00542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8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30F42" w:rsidR="009A6C64" w:rsidRPr="005428AB" w:rsidRDefault="00542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8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7AAC3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14D94F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D893F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4F70F8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828899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FE10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F031F1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2CF5CB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6F7AE2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0893B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E0366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2AC5D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AF0A9E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1842B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F8CDC7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314D8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7CB846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1EEDDC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3E1F31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FA6E4C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166AE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A72F7C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C2E2B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37D26B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B1BA97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81A8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248897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4F5A17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CF427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F6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D3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8A4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C0B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441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38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F23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30C7DC" w:rsidR="004229B4" w:rsidRPr="0083297E" w:rsidRDefault="00542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BEB8AD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414185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F4DB0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41A2C9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1E5FA2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14519C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3220D6" w:rsidR="00671199" w:rsidRPr="002D6604" w:rsidRDefault="00542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46E38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CB2987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E2BF1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536192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ED646C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D7C6C6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74218D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BC1772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24C543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C999BB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2B9D5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6A75C9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8FB99D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63310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D3BD15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B5858B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E5C0A3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4D8C86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4F422D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59E0D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19227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96AFE3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64B13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B0EAC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21B0F5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50E2E4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6D126C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CED769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CEC57A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62F01F" w:rsidR="009A6C64" w:rsidRPr="002E08C9" w:rsidRDefault="00542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A2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565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8D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F1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AE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28C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5E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363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AD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53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761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A1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28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F37D0" w:rsidR="00884AB4" w:rsidRPr="003D2FC0" w:rsidRDefault="00542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E4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7DD39" w:rsidR="00884AB4" w:rsidRPr="003D2FC0" w:rsidRDefault="00542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E4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C2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56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641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27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4C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B2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7D8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DF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B8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CF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BC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D9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CE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C89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28A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