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379A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60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605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C3D492F" w:rsidR="003D2FC0" w:rsidRPr="004229B4" w:rsidRDefault="00F260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13FE72" w:rsidR="004229B4" w:rsidRPr="0083297E" w:rsidRDefault="00F260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50074B" w:rsidR="006F51AE" w:rsidRPr="002D6604" w:rsidRDefault="00F26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0E3690" w:rsidR="006F51AE" w:rsidRPr="002D6604" w:rsidRDefault="00F26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10884A" w:rsidR="006F51AE" w:rsidRPr="002D6604" w:rsidRDefault="00F26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C5773D" w:rsidR="006F51AE" w:rsidRPr="002D6604" w:rsidRDefault="00F26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E035A1" w:rsidR="006F51AE" w:rsidRPr="002D6604" w:rsidRDefault="00F26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5A2149" w:rsidR="006F51AE" w:rsidRPr="002D6604" w:rsidRDefault="00F26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DD94E6" w:rsidR="006F51AE" w:rsidRPr="002D6604" w:rsidRDefault="00F260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1EC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C888D8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A8619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9AFABE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81F4A0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4D422D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2201BB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E12861" w:rsidR="009A6C64" w:rsidRPr="00F2605E" w:rsidRDefault="00F260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72D678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15751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53884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3F8E09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764716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48CE1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E8EA8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A39DA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8C9F6E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686035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FE92A6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C66263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D59B1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6D23E8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EF53BD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47C19C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D855D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275F5B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85F130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382089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0BC101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E3D5C8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10A65B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9510BB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AFB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C60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128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96E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80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6D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801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00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0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618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6A15AA" w:rsidR="004229B4" w:rsidRPr="0083297E" w:rsidRDefault="00F260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042E9D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2DEBF9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A12597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8C5C32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13D415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575507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387FD9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F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D89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9AF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3AA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615A4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38A01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4781D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0E8400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2FB691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2F29A7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6BC9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461274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49753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D4FB11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895A3D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4A0A36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B6FE38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7264EC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FFA8E4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91131D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A99E8D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6A5BB6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1529ED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5E4CE5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9E70BE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308CEF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6DBD40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F6F038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375C93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6B4B1C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649DA1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84621B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86557E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0E2907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6EFE2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183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2A9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1D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1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458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670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E5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9E8345" w:rsidR="004229B4" w:rsidRPr="0083297E" w:rsidRDefault="00F260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D58439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FF98FD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24EAF5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4A98E6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9892F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C55B29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46681" w:rsidR="00671199" w:rsidRPr="002D6604" w:rsidRDefault="00F260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B9C0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37422C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28010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3C26A6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85924D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D2D7B7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6CCC91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8C04DB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0C5151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949C0F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8E7DC0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6741A4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5A2366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3B6CF1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D333E4" w:rsidR="009A6C64" w:rsidRPr="00F2605E" w:rsidRDefault="00F260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0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26E0A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7DECAB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84A65A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85E452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4C36EF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EE45C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A5E875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4CB0E7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96A85A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69CF38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FE38B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E8F2FE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ED6D6D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EE975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2D9B2F" w:rsidR="009A6C64" w:rsidRPr="002E08C9" w:rsidRDefault="00F260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A72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8B6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AF4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77A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BB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470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C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DE4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A9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BA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C3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647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60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58B49" w:rsidR="00884AB4" w:rsidRPr="003D2FC0" w:rsidRDefault="00F26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98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B9076" w:rsidR="00884AB4" w:rsidRPr="003D2FC0" w:rsidRDefault="00F26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50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C0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90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4F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F0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32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1D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3C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25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6C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EF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159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F9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B9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B6D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05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