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C2F0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1B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1B3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79FAA68" w:rsidR="003D2FC0" w:rsidRPr="004229B4" w:rsidRDefault="00421B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E3FF1" w:rsidR="004229B4" w:rsidRPr="0083297E" w:rsidRDefault="00421B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F14C82" w:rsidR="006F51AE" w:rsidRPr="002D6604" w:rsidRDefault="0042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FD71C7" w:rsidR="006F51AE" w:rsidRPr="002D6604" w:rsidRDefault="0042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D7252C" w:rsidR="006F51AE" w:rsidRPr="002D6604" w:rsidRDefault="0042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628CE3" w:rsidR="006F51AE" w:rsidRPr="002D6604" w:rsidRDefault="0042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6F1D3C" w:rsidR="006F51AE" w:rsidRPr="002D6604" w:rsidRDefault="0042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6EC800" w:rsidR="006F51AE" w:rsidRPr="002D6604" w:rsidRDefault="0042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CA43DD" w:rsidR="006F51AE" w:rsidRPr="002D6604" w:rsidRDefault="00421B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53A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E9EB98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3F00F1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8DF9F2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3625F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292FD7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E5D7AF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93DE39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6A6465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9B166C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DAADC2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6A10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239618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444E58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AFB40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85EBC4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626E6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205014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0AC9EC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72CBA8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E78A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24AFB9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29147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3F1F70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CAB90F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23648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3CA006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E18186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7CAAA1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2A0721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FC2DB8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2A6452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577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3EC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CB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A1D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906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2F7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6FE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CD1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40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82F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C5710E" w:rsidR="004229B4" w:rsidRPr="0083297E" w:rsidRDefault="00421B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4A875A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FBD345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ECDA1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F77DB5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E4F592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A23068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B08BD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21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C4B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FD8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E0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40DF4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B3F0B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0E72B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143CA9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2B9109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E681BC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65813C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A56F19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CEE9A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DE30CC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38E7EA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943201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7DF352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AE3C1C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DCC643" w:rsidR="009A6C64" w:rsidRPr="00421B33" w:rsidRDefault="00421B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745AA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D804D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A146A8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413F4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82ED9C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954AAB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B79C1A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8022CD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D7DB8C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CE9EC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BA813A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F9700B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3ABB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9A473D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E5B8B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FF4188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81E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4E8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1E0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582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EC1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E5A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483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F73908" w:rsidR="004229B4" w:rsidRPr="0083297E" w:rsidRDefault="00421B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E98E5A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74D76C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8AFA5F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7B4FEA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34B19D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4DEFE2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0A90E7" w:rsidR="00671199" w:rsidRPr="002D6604" w:rsidRDefault="00421B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913827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B22B21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9AFCF6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D3D367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2B1B8F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0ECC8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C2A6B4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87A811" w:rsidR="009A6C64" w:rsidRPr="00421B33" w:rsidRDefault="00421B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3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0F3AA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A7CBB7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ED784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183176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D80A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FDEE3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5B86B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F6FED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63D5E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F064F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1060A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A4A5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C398CC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E84456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2BAE4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CB966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DF1A6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A1EC0E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4E835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EDC074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088103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B994DD" w:rsidR="009A6C64" w:rsidRPr="002E08C9" w:rsidRDefault="00421B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90B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4EA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2EC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CB0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C4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77D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A9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CB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3CA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9A7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8F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E4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1B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36B1E" w:rsidR="00884AB4" w:rsidRPr="003D2FC0" w:rsidRDefault="00421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FD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73258" w:rsidR="00884AB4" w:rsidRPr="003D2FC0" w:rsidRDefault="00421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8B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D4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BF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9A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09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03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0E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9A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80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8A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30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FD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37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55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8E0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1B3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