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96B8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0ED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0ED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E5315CB" w:rsidR="003D2FC0" w:rsidRPr="004229B4" w:rsidRDefault="007F0E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C23D99" w:rsidR="004229B4" w:rsidRPr="0083297E" w:rsidRDefault="007F0E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C0DF32" w:rsidR="006F51AE" w:rsidRPr="002D6604" w:rsidRDefault="007F0E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DB630A" w:rsidR="006F51AE" w:rsidRPr="002D6604" w:rsidRDefault="007F0E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86CE28" w:rsidR="006F51AE" w:rsidRPr="002D6604" w:rsidRDefault="007F0E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72B9A2" w:rsidR="006F51AE" w:rsidRPr="002D6604" w:rsidRDefault="007F0E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A95C7A" w:rsidR="006F51AE" w:rsidRPr="002D6604" w:rsidRDefault="007F0E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535CFC" w:rsidR="006F51AE" w:rsidRPr="002D6604" w:rsidRDefault="007F0E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DC4C29" w:rsidR="006F51AE" w:rsidRPr="002D6604" w:rsidRDefault="007F0E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6DB6AB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4F92D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4AF408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FD0808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A910BF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471B91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8A812A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FE4799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A3F0DE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93FA04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C06E9A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1C14DE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D6B615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507899" w:rsidR="009A6C64" w:rsidRPr="007F0EDD" w:rsidRDefault="007F0E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ED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216463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2BFF6E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33491D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B96906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821888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299C2E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FA16B4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6931B0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53252A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9D11EA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618F4F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948E4A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9ED64F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0194E7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2F65B6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D77742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E342D7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880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44D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926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392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B61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5D4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B45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E83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8A4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417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DD9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9E14F8" w:rsidR="004229B4" w:rsidRPr="0083297E" w:rsidRDefault="007F0E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CD06FA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98327C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11BC50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0C0D76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155479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9FEC86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C0CA8E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479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44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19E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23DFB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E500A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2B55AD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E1F342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84927B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F785E0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02E8A4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95EE7B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68032B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37E29E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094D6B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561DF1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14A1DB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433C3E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20741B" w:rsidR="009A6C64" w:rsidRPr="007F0EDD" w:rsidRDefault="007F0E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E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C431DC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008D3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83C749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3C011F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2562DC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3B7884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0A56E2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4C9B76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4C4036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0DEB1E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5896E4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C3897B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29F039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86D6F2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CD761D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0FC7C4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6F5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727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98F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510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A87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2AF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3E0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B77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32F995" w:rsidR="004229B4" w:rsidRPr="0083297E" w:rsidRDefault="007F0E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B46889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400F2C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72E374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F41240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CDD9A9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8809DE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E7356A" w:rsidR="00671199" w:rsidRPr="002D6604" w:rsidRDefault="007F0E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684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41B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4CF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399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448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03B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0D0334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452C69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9515AC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B45957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0D5903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641F5C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8A3725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A4BC25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021EB0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C4DF9B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5519C0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41751B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F02CC8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BDE8C4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6304F3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03F3A3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42F0AB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4868EF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447A59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346137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AF05F1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8E6046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CEE79F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99D1DD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E5B46E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955DDB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E242CF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3EA8E5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D604BE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4C0123" w:rsidR="009A6C64" w:rsidRPr="002E08C9" w:rsidRDefault="007F0E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D45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254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419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C5E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008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837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0E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61E79" w:rsidR="00884AB4" w:rsidRPr="003D2FC0" w:rsidRDefault="007F0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46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EB373" w:rsidR="00884AB4" w:rsidRPr="003D2FC0" w:rsidRDefault="007F0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5F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F8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BC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E2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D3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E82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85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43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70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B1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88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7E6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87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01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758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0ED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