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BC4B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6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67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DE87392" w:rsidR="003D2FC0" w:rsidRPr="004229B4" w:rsidRDefault="006846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26B78" w:rsidR="004229B4" w:rsidRPr="0083297E" w:rsidRDefault="006846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C26A88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34226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1CF0F0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B8270D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D0FA2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EDCD7A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30F802" w:rsidR="006F51AE" w:rsidRPr="002D6604" w:rsidRDefault="006846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83A1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E409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DC8E0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5044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14446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1948C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4057E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FB100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0D5F5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F9671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29535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05A2E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9AA90C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42A8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D7A02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0F7F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5C0E1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44CE6E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59EE0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D7F4D1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1C917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F76515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94865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AE1FD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18A52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CED61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E9FB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44E151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C85E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B915B7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2055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D4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CA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5C1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2B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0F4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B95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F3B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9A5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BA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5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AD3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2940CA" w:rsidR="004229B4" w:rsidRPr="0083297E" w:rsidRDefault="006846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87DCF7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AB5B40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176DF8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47A21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EB65F2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FE1D4A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A5F22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1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A1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A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03058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19D41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CBBB5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4F9B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D15FA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5BBB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7578A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EDCB9D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63C67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EBC57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D892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FE436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CBD64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19BCB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9CD19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1616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475F45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0969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F6E29D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3C4A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8A6BBB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E5678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C2B0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D9C49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520CD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C96481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4434B6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3B8094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60861E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298A42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00FC7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DA3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72A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B2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3B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B00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59C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6A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E38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8484F" w:rsidR="004229B4" w:rsidRPr="0083297E" w:rsidRDefault="006846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87860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A5B04F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A4B56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D00C07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BC8F7B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2B748F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E1CCBB" w:rsidR="00671199" w:rsidRPr="002D6604" w:rsidRDefault="006846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D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7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B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5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919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A9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9E905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3053F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DD42C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D6C8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2E3DB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8909E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C8366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242A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7569B2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022CE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EB9EA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DE21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AA178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B1AF7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19E429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09BE2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79FA1E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5478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31FD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E04828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E077C6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573216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625B31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72CF3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EB708E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3008F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C0B778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A20ECE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0B287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ACBDF0" w:rsidR="009A6C64" w:rsidRPr="002E08C9" w:rsidRDefault="006846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FF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4A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0E9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4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5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1D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6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67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92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47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71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EB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45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91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3E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A0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5E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B8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1B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6C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2A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28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AE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55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34B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67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