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BF74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281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281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BECC125" w:rsidR="003D2FC0" w:rsidRPr="004229B4" w:rsidRDefault="000728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4FC862" w:rsidR="004229B4" w:rsidRPr="0083297E" w:rsidRDefault="000728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2F542D" w:rsidR="006F51AE" w:rsidRPr="002D6604" w:rsidRDefault="00072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81888C" w:rsidR="006F51AE" w:rsidRPr="002D6604" w:rsidRDefault="00072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F6AD57" w:rsidR="006F51AE" w:rsidRPr="002D6604" w:rsidRDefault="00072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E2510C" w:rsidR="006F51AE" w:rsidRPr="002D6604" w:rsidRDefault="00072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290F1B" w:rsidR="006F51AE" w:rsidRPr="002D6604" w:rsidRDefault="00072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E03B61" w:rsidR="006F51AE" w:rsidRPr="002D6604" w:rsidRDefault="00072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7F4E1D" w:rsidR="006F51AE" w:rsidRPr="002D6604" w:rsidRDefault="000728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538390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92DF6B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22386C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30302B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ED8D8C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4265DD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DF86F3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6841EC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0C9F13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5305B2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15FF8E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24C1EB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C7A179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381393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8B5247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6B8314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548007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D61937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4CC045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3FF4A0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E92B4E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7A20FE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00AC89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07438C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783123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FF4D40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2D5E57" w:rsidR="009A6C64" w:rsidRPr="00072812" w:rsidRDefault="000728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81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36EDE2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31FCD2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200A6C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626D45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06B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65F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286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D22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3F0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4EA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008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B01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20D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36F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EAE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F29C19" w:rsidR="004229B4" w:rsidRPr="0083297E" w:rsidRDefault="000728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112B08" w:rsidR="00671199" w:rsidRPr="002D6604" w:rsidRDefault="00072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A2114C" w:rsidR="00671199" w:rsidRPr="002D6604" w:rsidRDefault="00072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CC3104" w:rsidR="00671199" w:rsidRPr="002D6604" w:rsidRDefault="00072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5B5F45" w:rsidR="00671199" w:rsidRPr="002D6604" w:rsidRDefault="00072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6F19D4" w:rsidR="00671199" w:rsidRPr="002D6604" w:rsidRDefault="00072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4A295F" w:rsidR="00671199" w:rsidRPr="002D6604" w:rsidRDefault="00072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4BE1DE" w:rsidR="00671199" w:rsidRPr="002D6604" w:rsidRDefault="00072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3CE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2AF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F40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FF3404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6EEE50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76E12D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0BF69E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698FA2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899D67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2DBCDC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10AD95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35B5E0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2881A7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9F99B4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6ACB6B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C841D9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9EEFAE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50ECF3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8A41F9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61E5E6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AD6972" w:rsidR="009A6C64" w:rsidRPr="00072812" w:rsidRDefault="000728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81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AD10CA" w:rsidR="009A6C64" w:rsidRPr="00072812" w:rsidRDefault="000728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81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E90C5C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511015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353526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3BFA61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9CA10D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D551B7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51FD0B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30E05A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B5CB4C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B432F8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02A03A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C8DFAE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3A0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C5C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438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E0D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856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ECD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754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500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A11839" w:rsidR="004229B4" w:rsidRPr="0083297E" w:rsidRDefault="000728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A290FC" w:rsidR="00671199" w:rsidRPr="002D6604" w:rsidRDefault="00072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170BD3" w:rsidR="00671199" w:rsidRPr="002D6604" w:rsidRDefault="00072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18FD13" w:rsidR="00671199" w:rsidRPr="002D6604" w:rsidRDefault="00072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ED705A" w:rsidR="00671199" w:rsidRPr="002D6604" w:rsidRDefault="00072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FFBBD1" w:rsidR="00671199" w:rsidRPr="002D6604" w:rsidRDefault="00072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627D34" w:rsidR="00671199" w:rsidRPr="002D6604" w:rsidRDefault="00072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8CB889" w:rsidR="00671199" w:rsidRPr="002D6604" w:rsidRDefault="000728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2DD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56C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304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490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892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818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DCED64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4C1754" w:rsidR="009A6C64" w:rsidRPr="00072812" w:rsidRDefault="000728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81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93DC90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3BA98D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AE40DF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811AC5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F9A229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855D24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BA7E34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7ED917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9169CE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53C429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9BDD3F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F105CF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ECD07E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00E250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59AD0A" w:rsidR="009A6C64" w:rsidRPr="00072812" w:rsidRDefault="000728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81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597098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AAF95B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9D0C06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9F107C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5CB644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998513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06160E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66F090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53393A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42897B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DC610C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E60837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8B1D96" w:rsidR="009A6C64" w:rsidRPr="002E08C9" w:rsidRDefault="000728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FAE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377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FB5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E1B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336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69F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28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A5FEE" w:rsidR="00884AB4" w:rsidRPr="003D2FC0" w:rsidRDefault="00072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0B2F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52975A" w:rsidR="00884AB4" w:rsidRPr="003D2FC0" w:rsidRDefault="00072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Ghost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185C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0473B" w:rsidR="00884AB4" w:rsidRPr="003D2FC0" w:rsidRDefault="00072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38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0FDD1" w:rsidR="00884AB4" w:rsidRPr="003D2FC0" w:rsidRDefault="00072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7E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98D307" w:rsidR="00884AB4" w:rsidRPr="003D2FC0" w:rsidRDefault="00072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49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0D33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22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BE5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A43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58D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94E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EBFB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9129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812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