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63A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19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19B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AD37DC" w:rsidR="003D2FC0" w:rsidRPr="004229B4" w:rsidRDefault="00C219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73421" w:rsidR="004229B4" w:rsidRPr="0083297E" w:rsidRDefault="00C219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FE0A01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CD288D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3D9676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B50693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A099C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FB5C2C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5E4CA" w:rsidR="006F51AE" w:rsidRPr="002D6604" w:rsidRDefault="00C219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CB154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BE7D2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79691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CAB38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F1ADE" w:rsidR="009A6C64" w:rsidRPr="00C219BB" w:rsidRDefault="00C219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BF65A5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BEF8B2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8FE82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9B8FF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081A7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718AD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92B7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0A82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F790A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87437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25CEB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F9EB9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071F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711BC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43D6A5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B8116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2B139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83273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60EAC" w:rsidR="009A6C64" w:rsidRPr="00C219BB" w:rsidRDefault="00C219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7BFA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CE27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F82E8F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9B7649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D811EA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0BFBFE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9C62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326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7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2B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E05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32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D1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320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44D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6F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802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E4B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1D0472" w:rsidR="004229B4" w:rsidRPr="0083297E" w:rsidRDefault="00C219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F36A17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33515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26BAD9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41E001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6F6AA3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A27E4B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C8984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5C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9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9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9E3D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89B2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89FBD" w:rsidR="009A6C64" w:rsidRPr="00C219BB" w:rsidRDefault="00C219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3388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18D69D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462EA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42D6D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D6C518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C67CE7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39496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B4E815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DA7F9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CAD68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D525AD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FDB68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9C6DE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EB6BB9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EC401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1C845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96C69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D388A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3EA05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55A6A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CE14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BDC6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977A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A07D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02AC81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52CE2F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29E8F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CBAD8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78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D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10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46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B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19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3DE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31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B78524" w:rsidR="004229B4" w:rsidRPr="0083297E" w:rsidRDefault="00C219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DE97DE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8D5093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315A28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613D86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B72F0B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BE31A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AE2C43" w:rsidR="00671199" w:rsidRPr="002D6604" w:rsidRDefault="00C219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6D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557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B8F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42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61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A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E9B3CD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22AB7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FCCF37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35871E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CF73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3D8D3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BC6C5A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0D47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1377CC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E58AF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7D4CD" w:rsidR="009A6C64" w:rsidRPr="00C219BB" w:rsidRDefault="00C219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B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94C54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427DAE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54089B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1D081F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329F89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0D32A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E4BA35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D42AFF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6B15F4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09CC57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69ACF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25552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A5F31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12619E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D5EC4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F0C50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947552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F608F5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B50C6E" w:rsidR="009A6C64" w:rsidRPr="002E08C9" w:rsidRDefault="00C219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A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04E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B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0A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6C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DA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19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8851A" w:rsidR="00884AB4" w:rsidRPr="003D2FC0" w:rsidRDefault="00C2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02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B60CD" w:rsidR="00884AB4" w:rsidRPr="003D2FC0" w:rsidRDefault="00C2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64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574E9" w:rsidR="00884AB4" w:rsidRPr="003D2FC0" w:rsidRDefault="00C2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69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A4A9B" w:rsidR="00884AB4" w:rsidRPr="003D2FC0" w:rsidRDefault="00C21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D9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D0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12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5D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74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45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D2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51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86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BA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DD4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19B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