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CED2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4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4D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479CF1" w:rsidR="003D2FC0" w:rsidRPr="004229B4" w:rsidRDefault="009034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D38B9C" w:rsidR="004229B4" w:rsidRPr="0083297E" w:rsidRDefault="009034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A4D636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9B9561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2209A2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0315A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F160FD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E4F18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E3AB22" w:rsidR="006F51AE" w:rsidRPr="002D6604" w:rsidRDefault="00903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6A09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DF60E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C0AD9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BB1C17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922B3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817F4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627C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C55166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7C81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1C67B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07E59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E3BD0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2D9F3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9C507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4EFF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364D32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3AA7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1701C" w:rsidR="009A6C64" w:rsidRPr="009034DE" w:rsidRDefault="00903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4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02F7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5B36D0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CB972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FE24A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AD030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774A1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A692A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142E70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7DC2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EA1D76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BF6F6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576FD6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803EE2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F94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34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33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2A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0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477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26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B6C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E72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F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34C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4B7DD9" w:rsidR="004229B4" w:rsidRPr="0083297E" w:rsidRDefault="009034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5C7EE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8836DC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072CD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555C3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424FDC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41124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73770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3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0D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6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E12CA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4FE7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BCB6F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6499B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3AD712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A4734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A92679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3C487B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DB68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68301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593C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48DE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AD8DE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3AA69E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7F2D39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62861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03561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02CBA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EC17F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EECC2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67370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17725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252DE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15D9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53122" w:rsidR="009A6C64" w:rsidRPr="009034DE" w:rsidRDefault="00903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4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E7DF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17FB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52BD2F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BF6C60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D952B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9682E9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28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22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A19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F6F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D29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604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8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A4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9F5AA" w:rsidR="004229B4" w:rsidRPr="0083297E" w:rsidRDefault="009034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F4B48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8081B9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4BACB1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9E0898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1E7C0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596AA2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570A38" w:rsidR="00671199" w:rsidRPr="002D6604" w:rsidRDefault="00903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CC8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4E9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9B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F56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034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3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5B7077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B634B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ADF94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E3319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EEC2F2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EA4933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6612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81E44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7583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FF336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48570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8C887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F907AE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16C3DC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8C5B9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A9CF1D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5E69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6B4DA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1937B4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120C9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2481F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8CFD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5B8540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27AD4F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6AFF6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37D54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DFC94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FB3545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809BEB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5A5638" w:rsidR="009A6C64" w:rsidRPr="002E08C9" w:rsidRDefault="00903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AA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D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E7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0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D53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BB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4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C7499" w:rsidR="00884AB4" w:rsidRPr="003D2FC0" w:rsidRDefault="00903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1B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1A34B" w:rsidR="00884AB4" w:rsidRPr="003D2FC0" w:rsidRDefault="00903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1F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2F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0E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4E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B4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56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F1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C2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98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F0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D2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3B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0C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81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575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4D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