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5DD0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5C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5C6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D19E0C" w:rsidR="003D2FC0" w:rsidRPr="004229B4" w:rsidRDefault="00D65C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CD4325" w:rsidR="004229B4" w:rsidRPr="0083297E" w:rsidRDefault="00D65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AC35AF" w:rsidR="006F51AE" w:rsidRPr="002D6604" w:rsidRDefault="00D6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50C4E" w:rsidR="006F51AE" w:rsidRPr="002D6604" w:rsidRDefault="00D6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CC552C" w:rsidR="006F51AE" w:rsidRPr="002D6604" w:rsidRDefault="00D6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BFCF35" w:rsidR="006F51AE" w:rsidRPr="002D6604" w:rsidRDefault="00D6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61AFC" w:rsidR="006F51AE" w:rsidRPr="002D6604" w:rsidRDefault="00D6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A2678A" w:rsidR="006F51AE" w:rsidRPr="002D6604" w:rsidRDefault="00D6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950724" w:rsidR="006F51AE" w:rsidRPr="002D6604" w:rsidRDefault="00D65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A85CB0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CEBF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812C66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730CE3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17F36B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F401F7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43B40C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17C63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A2FA98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B01B98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36D1DC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1437FE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C8362A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A3CD94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4FB252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287CB1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B60A16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A475E4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5A0510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0675AC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E44F61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8A044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54ED2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06100F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BA55B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C1F4B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4C2FBB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06DC9F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E13669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3C6C10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ACE491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C97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425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055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1FC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51D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D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75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048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B5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6B2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B1B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FE4609" w:rsidR="004229B4" w:rsidRPr="0083297E" w:rsidRDefault="00D65C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7D4EF2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B1A1B2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3CE042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2CB063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8794F2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E0B638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3B5BB2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BA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AB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F4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FD99A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34EB3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53B1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8DAEE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A1E156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BDD93A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2B68B4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12E243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B539B9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3E352B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79476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BA3465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44C8E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522650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E63659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175E95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E725E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915C88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4869F0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183D40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2E001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00C650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D877C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BE11A9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6AACFA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31FCBB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864BE0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7505A2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F53702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462E22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6173CC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45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902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7E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2C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4EC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7EE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C2B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882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DF43B1" w:rsidR="004229B4" w:rsidRPr="0083297E" w:rsidRDefault="00D65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F24DBA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5D7EE2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415CC3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E8F225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87A976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452ED2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A22D9D" w:rsidR="00671199" w:rsidRPr="002D6604" w:rsidRDefault="00D65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0E8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D7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4CF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48F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411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139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2373A9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C9A83C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4D0E0C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9F7EB8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5F21C6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DDBDE6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C11F2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8C733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2FDD30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461364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E9F263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C3B78A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6EC258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98E4E7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1AE2E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81BC2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4918EB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CDBB89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9FC70F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C2C96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4A4AD6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7228A1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DD819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ED70F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53AF78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8A7A4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2D24C6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5FEC3D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392473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84FC62" w:rsidR="009A6C64" w:rsidRPr="002E08C9" w:rsidRDefault="00D65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D31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F89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8E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5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F85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E05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5C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25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7D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6B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05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44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79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BD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17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A4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71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F5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A7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C3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6E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8B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45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8B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786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5C6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