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22D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4C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4CB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18FA65" w:rsidR="003D2FC0" w:rsidRPr="004229B4" w:rsidRDefault="00834C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1CD04" w:rsidR="004229B4" w:rsidRPr="0083297E" w:rsidRDefault="00834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EBC5A0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A874B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BFE7E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A0E515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FC426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B61CE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0AD592" w:rsidR="006F51AE" w:rsidRPr="002D6604" w:rsidRDefault="00834C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7EEDC9" w:rsidR="009A6C64" w:rsidRPr="00834CBA" w:rsidRDefault="00834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F23F5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682E6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F1B5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0224A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5CA1C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B6B6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B7ED6B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EBCF6" w:rsidR="009A6C64" w:rsidRPr="00834CBA" w:rsidRDefault="00834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2D816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90537F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F00A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C7AC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DD27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F4396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C1F01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586AC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083D88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CA9DC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29D3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0C050C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DF39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E262F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6709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FC0FB9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DC19A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2C02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18E4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151688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92B49" w:rsidR="009A6C64" w:rsidRPr="00834CBA" w:rsidRDefault="00834C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C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AADC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89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C7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9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3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C8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CF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273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C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3B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A30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68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86021" w:rsidR="004229B4" w:rsidRPr="0083297E" w:rsidRDefault="00834C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998CC9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311F0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A2512E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CF6698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C62FDA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E1793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013E6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0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8F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0F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B644A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5E62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AF15B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5EE8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85685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B8226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62407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8FC1B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D0D4E9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8A890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7CEF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01FC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AB0616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9D582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6FB6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83B4D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CA984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4CE78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D0AE2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321A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81528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6D79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5526B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2CAB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91B95A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6CCF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6CAF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5A2D2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EA7D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C8858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8F225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25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A4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4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81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C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3E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06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BC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B40FD0" w:rsidR="004229B4" w:rsidRPr="0083297E" w:rsidRDefault="00834C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82F2C9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7687F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10E2C4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734AFA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05DB6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4EA44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B871B9" w:rsidR="00671199" w:rsidRPr="002D6604" w:rsidRDefault="00834C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8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A7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0F0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17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21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6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022AFF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6EA3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F51E4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15C7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122B1B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1EB36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E4AD7F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3E1CD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548ED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3F222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8814C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7B031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68FC6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4EBC6D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E8AC5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5786AA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B69AE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D2BC14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6E1AE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8FF113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FE52F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5AAFE9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F3AEC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4EA0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BB12E6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D08898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F266B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77A75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96DC0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84DA37" w:rsidR="009A6C64" w:rsidRPr="002E08C9" w:rsidRDefault="00834C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45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1B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5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15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0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58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4C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DED2C" w:rsidR="00884AB4" w:rsidRPr="003D2FC0" w:rsidRDefault="00834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E4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92590" w:rsidR="00884AB4" w:rsidRPr="003D2FC0" w:rsidRDefault="00834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71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D40B9" w:rsidR="00884AB4" w:rsidRPr="003D2FC0" w:rsidRDefault="00834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DC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09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7E5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FF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7B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D9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22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AE8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14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B6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5F1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48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048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4CB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