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A32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4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44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EB4999" w:rsidR="003D2FC0" w:rsidRPr="004229B4" w:rsidRDefault="00B934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471A87" w:rsidR="004229B4" w:rsidRPr="0083297E" w:rsidRDefault="00B93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989CC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3DD39A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B4025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FD43AD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BA11D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E4E61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E2FFE" w:rsidR="006F51AE" w:rsidRPr="002D6604" w:rsidRDefault="00B93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05B2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70CE1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0220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C6877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ABF6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9D4D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3A54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1D833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01D5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F768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0810E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1751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98120D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3393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90B29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1FFBA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0FEFD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6935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3DFC5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403C7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A5A6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5757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237E9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C822E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4959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E532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5515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52C6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2C388E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39EBE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EDF6B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D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B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47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5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11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7B5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49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9AE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A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6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1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A93A0" w:rsidR="004229B4" w:rsidRPr="0083297E" w:rsidRDefault="00B934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1DB12D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4016C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D0E70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D911C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373B98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F7D33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20E8DE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6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1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AC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E7C5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E4B9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1E586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0A9D7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3B267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BF51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79016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FD5B6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3DAC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6D5ED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18A34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AFF63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8CAE0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2972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7B41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54C1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9DC9D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D2BD6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B29A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C4363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A337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C78CD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F9CC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A9B82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3D5266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0097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C2FA0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3BAAD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83289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A755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306C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77A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9D2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A9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BB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4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5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C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D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8D5BB1" w:rsidR="004229B4" w:rsidRPr="0083297E" w:rsidRDefault="00B93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11E251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9D9BE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CE55A8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2CCD4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F190C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028DC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540190" w:rsidR="00671199" w:rsidRPr="002D6604" w:rsidRDefault="00B93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5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7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33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07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6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B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07C0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AF495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0CDC0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93399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FFD49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8B7C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3FECE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EC663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F5C39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D1AC5E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8DB78C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3D232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59913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BA4C1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681CD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C24A5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852EE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3CEB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1FC85F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246F9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653A8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D6027D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49A8CB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3A11A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A7680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FCF14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15AC7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948A48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0091A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4D0B0" w:rsidR="009A6C64" w:rsidRPr="002E08C9" w:rsidRDefault="00B93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46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6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BF2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3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4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F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4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40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67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AE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3C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CA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5F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A4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3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C8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32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53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E7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B7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6E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F6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04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40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993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44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