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8390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5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5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2D6161" w:rsidR="003D2FC0" w:rsidRPr="004229B4" w:rsidRDefault="008C4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4CDA5" w:rsidR="004229B4" w:rsidRPr="0083297E" w:rsidRDefault="008C4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DECEC1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C13074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018CB4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7C8E2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BFE6A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21AEE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33FA8C" w:rsidR="006F51AE" w:rsidRPr="002D6604" w:rsidRDefault="008C4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2D5D7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56CD0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4139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9F510D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1459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BD3F27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81EFA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B4F7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D1D05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2C453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6E1F3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BA28E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4F87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FF6E6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FD81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767170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5C61B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2F296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15876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AFB4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B57B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12BA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F2412B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345AD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A3FC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2E50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EA006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9C3CB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FA4D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4A5B0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355B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2C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0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3AA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87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53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5F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F0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3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7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6F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39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7F6F0D" w:rsidR="004229B4" w:rsidRPr="0083297E" w:rsidRDefault="008C4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E24A8D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32F7C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811DFE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0288B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5B779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BB479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9E963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DB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3E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1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7AE57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E8A0D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AF4EF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01A7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9F65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E6AA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F2FD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12523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D2F7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E1BB0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55B47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FF49C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51C3F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B208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464F7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172A3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6697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9B51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B58C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917B17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39AB6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3CFE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8E05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290E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0CBF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B1247" w:rsidR="009A6C64" w:rsidRPr="008C4562" w:rsidRDefault="008C4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5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CE346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9CE3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5611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B9B313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61F4F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B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3F3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10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13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2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31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D3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A3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83C2F" w:rsidR="004229B4" w:rsidRPr="0083297E" w:rsidRDefault="008C4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8BB75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83AC9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8AAA1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CCE26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DDCDAF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2CBB38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06E3C6" w:rsidR="00671199" w:rsidRPr="002D6604" w:rsidRDefault="008C4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7D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D7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0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F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DB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7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7EE26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D0F03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333F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8663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9F9B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84060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80640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6FA9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85893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032D6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CCE3F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F99E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E05C2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2C55A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2C2D5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7588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CF33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31D5E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CCDBA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AC315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DE9A3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9AA0BC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D9DF8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B94D4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EFBF0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B363E8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DEAD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39F99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449E7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D5A4F1" w:rsidR="009A6C64" w:rsidRPr="002E08C9" w:rsidRDefault="008C4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256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F51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F3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7E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2F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F5F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A2F88" w:rsidR="00884AB4" w:rsidRPr="003D2FC0" w:rsidRDefault="008C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6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58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9C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21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7E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93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03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F2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4F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13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D7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E9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1F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93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66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B9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49B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562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