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B00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5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5E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0764C77" w:rsidR="003D2FC0" w:rsidRPr="004229B4" w:rsidRDefault="00CC15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DFA93B" w:rsidR="004229B4" w:rsidRPr="0083297E" w:rsidRDefault="00CC15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FCA392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D8B7A3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AA574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FCA503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8A2CD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48748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1ECE62" w:rsidR="006F51AE" w:rsidRPr="002D6604" w:rsidRDefault="00CC15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ED740F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09DBC1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C2926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1C397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A0A91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22E178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4E888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8F58F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D331D0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CE427F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6FAD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CBCE63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3100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5E13F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544507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C83F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0682AF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80D83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13BF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3C2188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B5E54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B49C0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0E7F48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B775F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9BA55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75C20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B982A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3A88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B1FE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093E9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AA12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48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51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8B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65E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A5E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42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FB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F2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4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6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366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E6A76A" w:rsidR="004229B4" w:rsidRPr="0083297E" w:rsidRDefault="00CC15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5541DC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6D5511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85C51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632260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D26AB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2DD895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4FBD00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CB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A6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8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AC613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3EC31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D8AAA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FEC57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34ED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862EFD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E65C9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945EA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6CA1D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0507B9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62680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6B7B8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DC7C04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067C7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DB3DA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870674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7B9E33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4E5547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1A7DD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824A2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B4497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B174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19E55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1FAF39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540D38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2A87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26BB90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F88B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8098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41775F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737C0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27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04E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467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9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01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59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20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D4D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B71FF1" w:rsidR="004229B4" w:rsidRPr="0083297E" w:rsidRDefault="00CC15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A78F1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6467F5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A6E920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6B7F0F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C2D5D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30310D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C2AB5A" w:rsidR="00671199" w:rsidRPr="002D6604" w:rsidRDefault="00CC15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FD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1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235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D0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1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B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5BCD1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F8A9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25D81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CA3523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ADA84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F54C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174ED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A19216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B1FF0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261E44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244C48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4F3CA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3FDC9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33E57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0E6B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29B960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2DE4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FCDE9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891AE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7A931C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AEA414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89EC89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4F807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6CF601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9F32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AA844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D684D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E70C9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4DACB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41522" w:rsidR="009A6C64" w:rsidRPr="002E08C9" w:rsidRDefault="00CC15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B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FE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A26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6E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F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DC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5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86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2D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C2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C6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9D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85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41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C1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CC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91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34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03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8C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A2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87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45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1B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1E2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5E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