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DCDC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1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1A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341412" w:rsidR="003D2FC0" w:rsidRPr="004229B4" w:rsidRDefault="003F21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11A35A" w:rsidR="004229B4" w:rsidRPr="0083297E" w:rsidRDefault="003F21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BCC561" w:rsidR="006F51AE" w:rsidRPr="002D6604" w:rsidRDefault="003F2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3F301D" w:rsidR="006F51AE" w:rsidRPr="002D6604" w:rsidRDefault="003F2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7AE0DC" w:rsidR="006F51AE" w:rsidRPr="002D6604" w:rsidRDefault="003F2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5F8474" w:rsidR="006F51AE" w:rsidRPr="002D6604" w:rsidRDefault="003F2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27B828" w:rsidR="006F51AE" w:rsidRPr="002D6604" w:rsidRDefault="003F2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04F240" w:rsidR="006F51AE" w:rsidRPr="002D6604" w:rsidRDefault="003F2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8F0E6F" w:rsidR="006F51AE" w:rsidRPr="002D6604" w:rsidRDefault="003F21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A63D8D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0D2D6D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F5BCDF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DF2C39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4CF0DF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C755C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7795C7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4ACDB4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29E2A6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D1C49A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8D300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D4C90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9B7142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15D238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B363BB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0B09C4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DB4514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75E4B5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D5C01A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FB9DA2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8789B4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550245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B27AEE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6ABD56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781B24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12C41D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8CD5B0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0DDD77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7C8DBB" w:rsidR="009A6C64" w:rsidRPr="003F21A6" w:rsidRDefault="003F21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1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D77B57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BE27E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5CB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DE7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095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3A6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0F1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EC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C97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F1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7A6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DC8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199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52DF2B" w:rsidR="004229B4" w:rsidRPr="0083297E" w:rsidRDefault="003F21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AA6878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88A8ED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452A56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B0CC68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A564C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B82A82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34F748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3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98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D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35674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13E999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B2E9C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CFE7A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4EBD87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03CE18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50001B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B29E85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18C9A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C786B5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7D77AE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6E528B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7C031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74F6B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9E3E6" w:rsidR="009A6C64" w:rsidRPr="003F21A6" w:rsidRDefault="003F21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1A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031B3C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83C4C1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097D30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670653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0E5700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106CE4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C8D4FF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C6A7CC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E15F32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2A4BF3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0A62EA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4827D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D4C869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D02E2F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C32AAA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FCFB3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9FE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A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D2A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8A4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55E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AB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DA2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3C4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9CB5A4" w:rsidR="004229B4" w:rsidRPr="0083297E" w:rsidRDefault="003F21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F6515F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147E30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56CB8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8530CB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701D4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719410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DCEF5" w:rsidR="00671199" w:rsidRPr="002D6604" w:rsidRDefault="003F21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53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F8A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0D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85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2C6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1A0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4868AC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35164D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06BD8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680AB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D1E808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D6B3B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33EABD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E78AB7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F0683B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1D211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57425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50D2CF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619DD2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2698AA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2EC401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87F69E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E1EBEE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1A44C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6FD2F6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7F423D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F01A5C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09A971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C5D613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26253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C16359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EC716C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C13488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21166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A2DB3D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B460FB" w:rsidR="009A6C64" w:rsidRPr="002E08C9" w:rsidRDefault="003F21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F93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E0B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6C6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706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E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73F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1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7FA67" w:rsidR="00884AB4" w:rsidRPr="003D2FC0" w:rsidRDefault="003F2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9C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A7B17" w:rsidR="00884AB4" w:rsidRPr="003D2FC0" w:rsidRDefault="003F2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EC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61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CE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FE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CF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4D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3B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6B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5E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4A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F8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B6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4A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72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CD9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1A6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