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992A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C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C2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F6E21B" w:rsidR="003D2FC0" w:rsidRPr="004229B4" w:rsidRDefault="00021C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BF2E95" w:rsidR="004229B4" w:rsidRPr="0083297E" w:rsidRDefault="00021C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0F049E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3E1D48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2FD57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30B6D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8EA8A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A12A86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6F6B8" w:rsidR="006F51AE" w:rsidRPr="002D6604" w:rsidRDefault="00021C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5A15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CDC5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57B19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C39F2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FC95F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E417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B0976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215D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C5C93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79EF7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77F43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380E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14DDA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3888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0287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7D73C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58EB7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019A8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7D91B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49C8D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C27799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A33335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8D5F5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A6BF4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EB13A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F0D98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7B892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FDBB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21D00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1AEA7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E16F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48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C4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F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8A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8E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4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F0E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8A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DA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20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F8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33E1B2" w:rsidR="004229B4" w:rsidRPr="0083297E" w:rsidRDefault="00021C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0D5670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821B58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551B7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5656C1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14D35C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05221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00B723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4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64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434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4BCAF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FCB7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CCD3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17885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F071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0D420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7B8E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8B7C5D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948B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78BC0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57303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B038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3DD45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6ADCBE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C3F11" w:rsidR="009A6C64" w:rsidRPr="00021C2B" w:rsidRDefault="00021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C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495EB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5D6820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CAA16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346D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2C7F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85226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4B02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2C71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B28E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F906F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1F095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0B814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1328D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DC36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24AB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8A85B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5F6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E1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26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B88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A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3B5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C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2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ECA35" w:rsidR="004229B4" w:rsidRPr="0083297E" w:rsidRDefault="00021C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EE810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D8A06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2CE8D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64A7FC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4501E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F60BE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37B40C" w:rsidR="00671199" w:rsidRPr="002D6604" w:rsidRDefault="00021C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2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1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83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8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FB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53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F8C8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9847FD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DAE0B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D1572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90B9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5BCDD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4487E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BCDD3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A86F8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F1B0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08B39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8F097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F48BA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7A584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EF159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990F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1CD20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CBAB8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F79987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3E5E7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FB22D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1F7F0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9F8EA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45EFB4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447046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A1922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B2147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FAA37C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73B9A2" w:rsidR="009A6C64" w:rsidRPr="00021C2B" w:rsidRDefault="00021C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C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452CD1" w:rsidR="009A6C64" w:rsidRPr="002E08C9" w:rsidRDefault="00021C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5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4F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F0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BE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81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59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1C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491CF" w:rsidR="00884AB4" w:rsidRPr="003D2FC0" w:rsidRDefault="00021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39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AE3E8" w:rsidR="00884AB4" w:rsidRPr="003D2FC0" w:rsidRDefault="00021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7B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66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49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B5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CF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58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CF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13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B5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21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DA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7F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8D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7B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879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2B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