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8EDA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69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692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6B8E973" w:rsidR="003D2FC0" w:rsidRPr="004229B4" w:rsidRDefault="00F969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6D8A3C" w:rsidR="004229B4" w:rsidRPr="0083297E" w:rsidRDefault="00F969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D6358F" w:rsidR="006F51AE" w:rsidRPr="002D6604" w:rsidRDefault="00F9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B64915" w:rsidR="006F51AE" w:rsidRPr="002D6604" w:rsidRDefault="00F9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3495ED" w:rsidR="006F51AE" w:rsidRPr="002D6604" w:rsidRDefault="00F9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00B535" w:rsidR="006F51AE" w:rsidRPr="002D6604" w:rsidRDefault="00F9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10F429" w:rsidR="006F51AE" w:rsidRPr="002D6604" w:rsidRDefault="00F9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71A40A" w:rsidR="006F51AE" w:rsidRPr="002D6604" w:rsidRDefault="00F9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70296B" w:rsidR="006F51AE" w:rsidRPr="002D6604" w:rsidRDefault="00F9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E5AE6E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B8A395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159752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DB0AB6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C9AE02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42C27D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1D44B4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FD4E6F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6D8C2D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B3EC07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7418D6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27D700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33DA43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4E361F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CE0620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BE15DE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5F8645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A75C16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A885ED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3C6F08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8F354C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38CE39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F9B1E0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735FD7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7F4DC2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6400EE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6AA278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6FD96B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8C460F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1253F2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02BF71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770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94C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281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141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919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99C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8A6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53D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10C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A2A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12D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D3D711" w:rsidR="004229B4" w:rsidRPr="0083297E" w:rsidRDefault="00F969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0E4A5D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364F6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6BA479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6BE5E3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6A6A21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31D19A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70E65B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DE3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3E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3A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B94B13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1EC55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9E1C9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BFEAFB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49982A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A428E7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F698BD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222ED0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50A854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7328DA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0B2FA3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53B49D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C6AAA6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032A13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E96D26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C935BF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8633C8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8BFE12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0B469D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6865D5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D07273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49217F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7C0891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F353AA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0841FE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902084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8FA79C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AA27E3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B1497B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7051E6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008461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E36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1A3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385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F87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8AB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181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59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D90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493CA1" w:rsidR="004229B4" w:rsidRPr="0083297E" w:rsidRDefault="00F969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86F42A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E519FB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DBD00E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10E483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6BCEF8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26E157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F70A45" w:rsidR="00671199" w:rsidRPr="002D6604" w:rsidRDefault="00F9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286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502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E49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D66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A21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8AD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042595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393642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FBF87D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448346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48DDE7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7B4A16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D03A6E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25399A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9605A9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BA54E2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87220C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C5E725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4B0A09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243B58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E0C1DE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045636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D9C415" w:rsidR="009A6C64" w:rsidRPr="00F96928" w:rsidRDefault="00F969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92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742F32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870CE4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89285B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8695BF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A41B7B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432FD3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E75EE0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0FB598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1DC317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C05ED6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E953C7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C417CE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8602CF" w:rsidR="009A6C64" w:rsidRPr="002E08C9" w:rsidRDefault="00F9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266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805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12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44B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E84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077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69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A08A1" w:rsidR="00884AB4" w:rsidRPr="003D2FC0" w:rsidRDefault="00F96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58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96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B0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86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55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D0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57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1A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D1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EF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7D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3B8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23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4E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FA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81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D98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6928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