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8A51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677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677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CAB4DDF" w:rsidR="003D2FC0" w:rsidRPr="004229B4" w:rsidRDefault="007B67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0A9352" w:rsidR="004229B4" w:rsidRPr="0083297E" w:rsidRDefault="007B67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7A6569" w:rsidR="006F51AE" w:rsidRPr="002D6604" w:rsidRDefault="007B6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9058F9" w:rsidR="006F51AE" w:rsidRPr="002D6604" w:rsidRDefault="007B6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47045D" w:rsidR="006F51AE" w:rsidRPr="002D6604" w:rsidRDefault="007B6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368AF3" w:rsidR="006F51AE" w:rsidRPr="002D6604" w:rsidRDefault="007B6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8C8F16" w:rsidR="006F51AE" w:rsidRPr="002D6604" w:rsidRDefault="007B6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8DEE5F" w:rsidR="006F51AE" w:rsidRPr="002D6604" w:rsidRDefault="007B6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728326" w:rsidR="006F51AE" w:rsidRPr="002D6604" w:rsidRDefault="007B6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76D1B9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F7BBB0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C1D3DA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67631E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1FE819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E1A532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07E6C2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B6A27D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1C28D8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2D27F2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65A799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D60C87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6322CF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F7499C" w:rsidR="009A6C64" w:rsidRPr="007B6773" w:rsidRDefault="007B67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77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D1C1CD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AE8938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7010C5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614F42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E5D4B1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A69826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065922" w:rsidR="009A6C64" w:rsidRPr="007B6773" w:rsidRDefault="007B67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77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C2687F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A91351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F5DC95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F1C746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C11656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324E32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6B66FF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11F27D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B156FC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E56455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46C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0FB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958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AE4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F84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5DC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874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8B3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513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EA2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19E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955EF4" w:rsidR="004229B4" w:rsidRPr="0083297E" w:rsidRDefault="007B67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73AB29" w:rsidR="00671199" w:rsidRPr="002D6604" w:rsidRDefault="007B6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6FB19D" w:rsidR="00671199" w:rsidRPr="002D6604" w:rsidRDefault="007B6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A10E8C" w:rsidR="00671199" w:rsidRPr="002D6604" w:rsidRDefault="007B6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86AA44" w:rsidR="00671199" w:rsidRPr="002D6604" w:rsidRDefault="007B6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59DCCC" w:rsidR="00671199" w:rsidRPr="002D6604" w:rsidRDefault="007B6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6D17A2" w:rsidR="00671199" w:rsidRPr="002D6604" w:rsidRDefault="007B6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F97598" w:rsidR="00671199" w:rsidRPr="002D6604" w:rsidRDefault="007B6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498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32D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FA6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7044DB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D0B05A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21AB66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878BE8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BD35ED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4CDEE9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97E8C6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85921C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B427B1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450595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C23CA6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18E0A3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B222E6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C25076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FBDED2" w:rsidR="009A6C64" w:rsidRPr="007B6773" w:rsidRDefault="007B67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7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DBF82D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FBAA67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2AB3D2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C8BB60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090CF0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ECF19D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0B9701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3CF8C2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422EEF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6BC3EF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9E16BA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4A6B55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4506A0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93144A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BD284D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FA70ED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CB1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E53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5DE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AC3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44D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F0E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88A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555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CFC627" w:rsidR="004229B4" w:rsidRPr="0083297E" w:rsidRDefault="007B67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9EC43C" w:rsidR="00671199" w:rsidRPr="002D6604" w:rsidRDefault="007B6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EDD69B" w:rsidR="00671199" w:rsidRPr="002D6604" w:rsidRDefault="007B6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CD0315" w:rsidR="00671199" w:rsidRPr="002D6604" w:rsidRDefault="007B6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EEDA05" w:rsidR="00671199" w:rsidRPr="002D6604" w:rsidRDefault="007B6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9167F7" w:rsidR="00671199" w:rsidRPr="002D6604" w:rsidRDefault="007B6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A4A263" w:rsidR="00671199" w:rsidRPr="002D6604" w:rsidRDefault="007B6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AE0DE4" w:rsidR="00671199" w:rsidRPr="002D6604" w:rsidRDefault="007B6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A0E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9B8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D88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351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B8A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2D7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FFE792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F67961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8CC29D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4715D2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F65535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CFB08A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BA2A35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04225B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4CBEB0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91CB8D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9C5985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EE4483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4E2DD2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612412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A2BD21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43BDAD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FCDAB5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266BCF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ABBDFB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0DA292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2F5EFF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12507F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95E3EB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84CCD8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AE91D2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945C41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7AAD63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48BD2D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555BE6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20B65D" w:rsidR="009A6C64" w:rsidRPr="002E08C9" w:rsidRDefault="007B6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00C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6A7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FEB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491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CB2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7E6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67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1A171" w:rsidR="00884AB4" w:rsidRPr="003D2FC0" w:rsidRDefault="007B6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B9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E5E2B" w:rsidR="00884AB4" w:rsidRPr="003D2FC0" w:rsidRDefault="007B6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18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075B3A" w:rsidR="00884AB4" w:rsidRPr="003D2FC0" w:rsidRDefault="007B6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FA8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9207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CC7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CD3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46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C555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75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1EC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198D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492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91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D6C1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F0A7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B6773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