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1C24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350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350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D46C90E" w:rsidR="003D2FC0" w:rsidRPr="004229B4" w:rsidRDefault="009035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15D5AE" w:rsidR="004229B4" w:rsidRPr="0083297E" w:rsidRDefault="009035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6F7AB9" w:rsidR="006F51AE" w:rsidRPr="002D6604" w:rsidRDefault="009035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F8DEDF" w:rsidR="006F51AE" w:rsidRPr="002D6604" w:rsidRDefault="009035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6759F1" w:rsidR="006F51AE" w:rsidRPr="002D6604" w:rsidRDefault="009035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4354E5" w:rsidR="006F51AE" w:rsidRPr="002D6604" w:rsidRDefault="009035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D01B2D" w:rsidR="006F51AE" w:rsidRPr="002D6604" w:rsidRDefault="009035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D8E05A" w:rsidR="006F51AE" w:rsidRPr="002D6604" w:rsidRDefault="009035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CB48E4" w:rsidR="006F51AE" w:rsidRPr="002D6604" w:rsidRDefault="009035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9D8D3C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E59BC4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C7A8B8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948DB2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7D19A0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0A29EE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E87133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C97454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A3316F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AB4284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328666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BF165A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D8C298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B47688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B2BE6B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738F6F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2B0E9F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CA6DD1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95B2A4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ED6004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43E845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FA0BA5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A56769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05998F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BB500D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C7A1B5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146F97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0D75D7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FC7498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EFCB90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13EE17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A1C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923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D21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88F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D6A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6A6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52B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AAB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6C7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BB3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813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ED5399" w:rsidR="004229B4" w:rsidRPr="0083297E" w:rsidRDefault="009035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6755D0" w:rsidR="00671199" w:rsidRPr="002D6604" w:rsidRDefault="00903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125FE8" w:rsidR="00671199" w:rsidRPr="002D6604" w:rsidRDefault="00903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FBD7E5" w:rsidR="00671199" w:rsidRPr="002D6604" w:rsidRDefault="00903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C264A8" w:rsidR="00671199" w:rsidRPr="002D6604" w:rsidRDefault="00903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CF81E5" w:rsidR="00671199" w:rsidRPr="002D6604" w:rsidRDefault="00903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DA2896" w:rsidR="00671199" w:rsidRPr="002D6604" w:rsidRDefault="00903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A63D14" w:rsidR="00671199" w:rsidRPr="002D6604" w:rsidRDefault="00903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C41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9F0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60E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DDEF3E" w:rsidR="009A6C64" w:rsidRPr="00903505" w:rsidRDefault="009035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5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CE564B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C377D3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8F13DA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195FC2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314D36" w:rsidR="009A6C64" w:rsidRPr="00903505" w:rsidRDefault="009035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50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5750A1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991FDC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762219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B6BB09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1AE57E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BC35D1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8D4EC2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A7664D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651D0C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64E565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92B365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03E15C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3C28C2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050EC1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6ED968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1A0881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48C0F9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BC8826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5CD6D0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5F2149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5231ED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35FC34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5A4EF7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6F8011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410454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4FF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510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877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724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9E2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5BD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19F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577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03E2CF" w:rsidR="004229B4" w:rsidRPr="0083297E" w:rsidRDefault="009035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F72C5F" w:rsidR="00671199" w:rsidRPr="002D6604" w:rsidRDefault="00903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E09C49" w:rsidR="00671199" w:rsidRPr="002D6604" w:rsidRDefault="00903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C475AF" w:rsidR="00671199" w:rsidRPr="002D6604" w:rsidRDefault="00903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682DE8" w:rsidR="00671199" w:rsidRPr="002D6604" w:rsidRDefault="00903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1D7CD2" w:rsidR="00671199" w:rsidRPr="002D6604" w:rsidRDefault="00903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1EC73A" w:rsidR="00671199" w:rsidRPr="002D6604" w:rsidRDefault="00903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C06C2B" w:rsidR="00671199" w:rsidRPr="002D6604" w:rsidRDefault="00903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0CB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784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CBA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236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C2C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8FF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6B285D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F3803D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C045E1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1B4FAA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D239FC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D692CD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9C3D94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A1E4B4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4FAB1F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72D3BB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AEFF53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5B8915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1946C1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F10B83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7B8BEB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CCCC7D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5E40BA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BFFEBC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3B8B39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40C1FA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A6CFD7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FAFA63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D2DE36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53361A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7C5318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07E54A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DB9D9C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B0CA27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C537FC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3CA8BF" w:rsidR="009A6C64" w:rsidRPr="002E08C9" w:rsidRDefault="00903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228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9F0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067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BCF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933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6EC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35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9DB28F" w:rsidR="00884AB4" w:rsidRPr="003D2FC0" w:rsidRDefault="00903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6E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2C624" w:rsidR="00884AB4" w:rsidRPr="003D2FC0" w:rsidRDefault="00903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2B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504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67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D9E5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8B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94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453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95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EB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F3E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E1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B1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94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387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AC6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3505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