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EFCB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74E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74E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A53F32C" w:rsidR="003D2FC0" w:rsidRPr="004229B4" w:rsidRDefault="007974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E8C19A" w:rsidR="004229B4" w:rsidRPr="0083297E" w:rsidRDefault="007974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CEABF7" w:rsidR="006F51AE" w:rsidRPr="002D6604" w:rsidRDefault="007974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9B9182" w:rsidR="006F51AE" w:rsidRPr="002D6604" w:rsidRDefault="007974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FDA089" w:rsidR="006F51AE" w:rsidRPr="002D6604" w:rsidRDefault="007974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15DB5F" w:rsidR="006F51AE" w:rsidRPr="002D6604" w:rsidRDefault="007974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DAC505" w:rsidR="006F51AE" w:rsidRPr="002D6604" w:rsidRDefault="007974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47C172" w:rsidR="006F51AE" w:rsidRPr="002D6604" w:rsidRDefault="007974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D99FDA" w:rsidR="006F51AE" w:rsidRPr="002D6604" w:rsidRDefault="007974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2B93B8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40646C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2B876B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857436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994CF7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8370D3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151F58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E8DB7B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1313F9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2F0405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D04189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50B036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0EBD0E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8F53D8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9BDDB8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CC67B9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B6771D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4ED1BE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EDBA12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E9E7C4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3800BF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F176C4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3BCD71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886CD7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95448E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3FA33B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A4C6A2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01A836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C36471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5883B8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68838E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8BC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8DA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924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323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605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F7A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D52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485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B03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068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31D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32FA44" w:rsidR="004229B4" w:rsidRPr="0083297E" w:rsidRDefault="007974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82DF5C" w:rsidR="00671199" w:rsidRPr="002D6604" w:rsidRDefault="00797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A6E2F9" w:rsidR="00671199" w:rsidRPr="002D6604" w:rsidRDefault="00797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DA20D2" w:rsidR="00671199" w:rsidRPr="002D6604" w:rsidRDefault="00797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BA65A5" w:rsidR="00671199" w:rsidRPr="002D6604" w:rsidRDefault="00797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75928C" w:rsidR="00671199" w:rsidRPr="002D6604" w:rsidRDefault="00797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D34DCC" w:rsidR="00671199" w:rsidRPr="002D6604" w:rsidRDefault="00797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ADFFF3" w:rsidR="00671199" w:rsidRPr="002D6604" w:rsidRDefault="00797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370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769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0E6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9608C2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A64BED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EE897F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EF49C3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D82046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D91143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12B092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738CE4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ED6606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78B965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F02FAD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6628A3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42826A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EEEBB2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EDE697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0289AF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01662C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BF4CEA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1B9EF2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06BE6D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95B514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4E82CE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9D09FF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ABD093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33F97D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536856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ECCF16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C6548D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DE6C13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579B57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5BCB8B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9C5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806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B8E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5FD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03F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3FB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D25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946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C59B7B" w:rsidR="004229B4" w:rsidRPr="0083297E" w:rsidRDefault="007974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9FA971" w:rsidR="00671199" w:rsidRPr="002D6604" w:rsidRDefault="00797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FC9C7E" w:rsidR="00671199" w:rsidRPr="002D6604" w:rsidRDefault="00797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4C43E8" w:rsidR="00671199" w:rsidRPr="002D6604" w:rsidRDefault="00797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110A56" w:rsidR="00671199" w:rsidRPr="002D6604" w:rsidRDefault="00797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AF14E6" w:rsidR="00671199" w:rsidRPr="002D6604" w:rsidRDefault="00797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73AF1A" w:rsidR="00671199" w:rsidRPr="002D6604" w:rsidRDefault="00797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51A537" w:rsidR="00671199" w:rsidRPr="002D6604" w:rsidRDefault="00797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AE2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0C5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825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73B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6C8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AEA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AAE0E0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B6BF22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93C401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12D7C6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6B4A95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6CE6F4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CDB586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26FE19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78B422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F003DF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E0E3DE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A0AF10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D6EB55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F46089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905E3B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67C068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3FB766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52E353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0DE687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3AF7E0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38EC22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4EF2F8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9970D5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D8E7D0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6B9FB4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7CFEB3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D19FEE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203A6A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01ED73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0AE55E" w:rsidR="009A6C64" w:rsidRPr="002E08C9" w:rsidRDefault="00797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0E2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761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644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E32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A28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7B9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74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0A6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8AE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CC3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24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4C3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727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F90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18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D878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7FDD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CC1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81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839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D2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FA9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3D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AF3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29A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74E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