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B3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B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B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1F83C0" w:rsidR="003D2FC0" w:rsidRPr="004229B4" w:rsidRDefault="00620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71CE3" w:rsidR="004229B4" w:rsidRPr="0083297E" w:rsidRDefault="00620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DFAE5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03EFF2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370CD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CD22F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F2597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D5E06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C6599" w:rsidR="006F51AE" w:rsidRPr="002D6604" w:rsidRDefault="0062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2905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43811F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E771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B7AF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27F3F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E2E39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21487F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8EE88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2EE8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29B58E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DCB27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6E5D1E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C2DB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416BE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5F581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E944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321A5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39801E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D790A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E2924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B62BF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052F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A00F6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E593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F89A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4BBA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CF05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21C2F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FB5FF5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823D7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2EE4C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A9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3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98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589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FA2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28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20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A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D4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3F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D7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FCF00" w:rsidR="004229B4" w:rsidRPr="0083297E" w:rsidRDefault="00620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76AFE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66F57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B612A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48A0D9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93F1E9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93852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391A9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9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A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19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87BFC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F998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20AF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340A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EE67F5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030D20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FC8C3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7D22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54CAA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DE336A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28DD3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762D0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4F466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D42B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EDE75" w:rsidR="009A6C64" w:rsidRPr="00620B63" w:rsidRDefault="0062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D4EB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29036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1E7B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9C52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DB543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D3A95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4699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95887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717F3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D5E24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8832B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CD88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6417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036A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220F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8AE5F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A5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96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5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5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225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6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C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7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9BDE3" w:rsidR="004229B4" w:rsidRPr="0083297E" w:rsidRDefault="00620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2A708F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3FF4EF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BE536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42508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CB018A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47AC5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F38111" w:rsidR="00671199" w:rsidRPr="002D6604" w:rsidRDefault="0062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F32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6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2E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4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1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F5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F6E5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7F545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D9C0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0AC22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3233A0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90F2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12E4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EE149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CC554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4D7AD6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E38E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3333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52F2C2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C6B9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C0DF04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F34C6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8800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5403B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5FF5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FCCE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7B3227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F1AF13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9BBF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B538A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8E2968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AD136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193A2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BE300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FA13A1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C339D" w:rsidR="009A6C64" w:rsidRPr="002E08C9" w:rsidRDefault="0062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4F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D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ABC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6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7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C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5909D" w:rsidR="00884AB4" w:rsidRPr="003D2FC0" w:rsidRDefault="0062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D1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09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8C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2F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9F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6F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89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84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8F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16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1D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A9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99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1C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CA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FB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2A8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B6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