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AD22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03C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03C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251FC82" w:rsidR="003D2FC0" w:rsidRPr="004229B4" w:rsidRDefault="003F03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30B95F" w:rsidR="004229B4" w:rsidRPr="0083297E" w:rsidRDefault="003F0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EFB43A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A2DA2B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A5A6C0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C79945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D789BF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CA541B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40460" w:rsidR="006F51AE" w:rsidRPr="002D6604" w:rsidRDefault="003F0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2668A6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902FE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AF00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DFEF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5DE875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7230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490229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73C54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10D1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5F230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E4BF6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1E5848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C55253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9335C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670B7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1BFF4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5DA41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FB178B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FA2B93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B14C6B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D6658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4E18FC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43D3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827EB7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6C7E97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C339A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6FD66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A4FA6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7B7AF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1BCE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43429C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5F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605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7A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B3C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559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4D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E3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E0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0F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B3F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5ED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45B8D1" w:rsidR="004229B4" w:rsidRPr="0083297E" w:rsidRDefault="003F03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7898CC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68D3B3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A4A995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EB5D7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D4CDB8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E5EA86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1BBE30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A97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AB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26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B51CA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3122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8C4378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E572B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6F8B3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EBC9C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54C4B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E54A27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1A895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E76F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C326B6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EBFAA8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60BDE2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9A5D3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419268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5D763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C04C39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331F6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95E0BB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5E1E46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D7CE1E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F01BA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B4AB44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068E9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2A94AE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9D6235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671E7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CB7033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79E68C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A141C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7C9D5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AD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58D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711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4C6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83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9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183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40D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65C04D" w:rsidR="004229B4" w:rsidRPr="0083297E" w:rsidRDefault="003F0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D12FA5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FBCCE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9F8A98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A3D86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E33D1D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981128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D5CE09" w:rsidR="00671199" w:rsidRPr="002D6604" w:rsidRDefault="003F0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9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D57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6F8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E8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E3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02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161AE8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C0598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C4A702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65032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2E8BC4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8A37C3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254CF6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7D25E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ABE58E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EA47C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8EF6F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40D0F7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A115CC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EFFFB6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EBA45B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845FC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EDF80A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2FE8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499C2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115E8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4A1A60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8CBFB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BE8B7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65528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B69B3D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ECCBE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B7B95B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A10F81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4AFA3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F52612" w:rsidR="009A6C64" w:rsidRPr="002E08C9" w:rsidRDefault="003F0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C2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79D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776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33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5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E3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03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BE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8D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C3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87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AA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55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A28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3C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A9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9A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18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F7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48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54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64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830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8E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561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3C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