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4112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3C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3CE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B40057" w:rsidR="003D2FC0" w:rsidRPr="004229B4" w:rsidRDefault="00183C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DACC7" w:rsidR="004229B4" w:rsidRPr="0083297E" w:rsidRDefault="00183C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B43F72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CCE602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A7AFA3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BDA96F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200805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4F874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44BC0" w:rsidR="006F51AE" w:rsidRPr="002D6604" w:rsidRDefault="00183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592A8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14BBB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291D4C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80B6F0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929650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8388E9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8BF06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31720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06BFD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803D9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D330CA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A899D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5E2740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6356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4B572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44B24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F777B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4AC8FD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14AF7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079A8E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7F03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7E11D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03E53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28C92C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3909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905FFD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CDA823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D0917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81F7B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2D0BC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BE1A72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94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47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1E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65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4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74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6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10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A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677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95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ACA3A1" w:rsidR="004229B4" w:rsidRPr="0083297E" w:rsidRDefault="00183C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B06DE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F8ED1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ABD58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3EE12B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E9F88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678C7D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65074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99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F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EF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A2084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36557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F32D9E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68BA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145286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12E4B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B93D6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CEDFD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9A54C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3F902E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584D4A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70576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0916B9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40EA96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45FF5C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5C47F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00B5F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BD6DD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99A9BA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309D33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6B9AC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49627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A1EBA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BEDD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BCE0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312F3" w:rsidR="009A6C64" w:rsidRPr="00183CEE" w:rsidRDefault="00183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C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07FE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B4932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B8CDD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1506D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CCF94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44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608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6B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F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86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CE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ECC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299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36E451" w:rsidR="004229B4" w:rsidRPr="0083297E" w:rsidRDefault="00183C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43994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C985E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247ADB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3E624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03BB8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D2405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28970A" w:rsidR="00671199" w:rsidRPr="002D6604" w:rsidRDefault="00183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CC9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2F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2D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E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E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D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44B7C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06D79A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3FDF0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8D352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2C6E08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67A0B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4CCA34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358E97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A25586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7B1A4" w:rsidR="009A6C64" w:rsidRPr="00183CEE" w:rsidRDefault="00183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CE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A6CE4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0B2789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05419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1AC2A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3B0FC4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AE83C2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8F98B3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7A2EC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CEAAB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E53CC4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E4E51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B87DF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3F71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9CC20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6FDF5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9644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C79DF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1CD7A1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0F31B9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7B50A" w:rsidR="009A6C64" w:rsidRPr="002E08C9" w:rsidRDefault="00183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F8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5AC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553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D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F1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3E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3C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F7236" w:rsidR="00884AB4" w:rsidRPr="003D2FC0" w:rsidRDefault="00183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BE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CF125" w:rsidR="00884AB4" w:rsidRPr="003D2FC0" w:rsidRDefault="00183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0A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8D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25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B8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D0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64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68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CC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3D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78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E6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D9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BE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BE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D84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3CE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