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C51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04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04A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2F1E0C5" w:rsidR="003D2FC0" w:rsidRPr="004229B4" w:rsidRDefault="00E304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32C30B" w:rsidR="004229B4" w:rsidRPr="0083297E" w:rsidRDefault="00E304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FC5AF" w:rsidR="006F51AE" w:rsidRPr="002D6604" w:rsidRDefault="00E30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3DA19" w:rsidR="006F51AE" w:rsidRPr="002D6604" w:rsidRDefault="00E30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DFD01B" w:rsidR="006F51AE" w:rsidRPr="002D6604" w:rsidRDefault="00E30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F6DA3C" w:rsidR="006F51AE" w:rsidRPr="002D6604" w:rsidRDefault="00E30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018270" w:rsidR="006F51AE" w:rsidRPr="002D6604" w:rsidRDefault="00E30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07BE13" w:rsidR="006F51AE" w:rsidRPr="002D6604" w:rsidRDefault="00E30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609116" w:rsidR="006F51AE" w:rsidRPr="002D6604" w:rsidRDefault="00E30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A980E3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6BC832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451501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D6D634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0C26E4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AED74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BA313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363550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3341DA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6DDAFB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5E0D8B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73E6C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92C13D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3F8C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B0DF1E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4FB913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414774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8BCFC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1131C4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BEC5BF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743F8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3DD065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7F4C1E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8E5A8C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A69312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A2D8DC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1AB2B1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70CD41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1C679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94A93D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A2960D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634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896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D3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4EC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49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982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E6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63E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CD9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03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84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A1608" w:rsidR="004229B4" w:rsidRPr="0083297E" w:rsidRDefault="00E304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678EB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8F1507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42BCFF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6EAA2A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8E500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3E04B0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6684AC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58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2D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B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9FACC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50175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1FB17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70B76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96D5FA" w:rsidR="009A6C64" w:rsidRPr="00E304A4" w:rsidRDefault="00E30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4A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693634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17937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BA0A6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51C91C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86D91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EA8D11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6AB7E5" w:rsidR="009A6C64" w:rsidRPr="00E304A4" w:rsidRDefault="00E30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4A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B1B0ED" w:rsidR="009A6C64" w:rsidRPr="00E304A4" w:rsidRDefault="00E30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4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195C11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2819A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9CFCA7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31F9C9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557D7F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BE16B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88DD36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51FE56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354D95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2F650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C35AC6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44CEAC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92422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7FBB9E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2AB7E5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BADEAB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EC1529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22722C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2C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0D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3F7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C92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638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277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C27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4D9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D8AF9F" w:rsidR="004229B4" w:rsidRPr="0083297E" w:rsidRDefault="00E304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D9399A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1ECC89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A765D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C07D6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3A1ED8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6F66E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F01B8E" w:rsidR="00671199" w:rsidRPr="002D6604" w:rsidRDefault="00E30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D16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9CE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79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FA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CE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5E2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06B246" w:rsidR="009A6C64" w:rsidRPr="00E304A4" w:rsidRDefault="00E30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4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E28809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0E5EE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5F630F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E7E1E2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E7BA13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773190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CB39F2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2A775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D37410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E7E40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7A452A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5569BB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C9F5A1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2B38D0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A64F85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725E18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0DD709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2BE17D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E11D0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CF0AC2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10024E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398F9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46F7A1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9CDED3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5E36FE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1537E9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F0AF07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733910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EFC3D7" w:rsidR="009A6C64" w:rsidRPr="002E08C9" w:rsidRDefault="00E30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38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8F4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DA7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1FE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221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569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04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7DFE8" w:rsidR="00884AB4" w:rsidRPr="003D2FC0" w:rsidRDefault="00E30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8A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8452F" w:rsidR="00884AB4" w:rsidRPr="003D2FC0" w:rsidRDefault="00E30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2A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24693" w:rsidR="00884AB4" w:rsidRPr="003D2FC0" w:rsidRDefault="00E30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A1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0F298" w:rsidR="00884AB4" w:rsidRPr="003D2FC0" w:rsidRDefault="00E30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05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47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8A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99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7C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7F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7C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73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77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F7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904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04A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