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0C15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52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522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20653F" w:rsidR="003D2FC0" w:rsidRPr="004229B4" w:rsidRDefault="006152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E20FE5" w:rsidR="004229B4" w:rsidRPr="0083297E" w:rsidRDefault="00615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1DA504" w:rsidR="006F51AE" w:rsidRPr="002D6604" w:rsidRDefault="0061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023C99" w:rsidR="006F51AE" w:rsidRPr="002D6604" w:rsidRDefault="0061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F5178C" w:rsidR="006F51AE" w:rsidRPr="002D6604" w:rsidRDefault="0061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A70399" w:rsidR="006F51AE" w:rsidRPr="002D6604" w:rsidRDefault="0061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17317" w:rsidR="006F51AE" w:rsidRPr="002D6604" w:rsidRDefault="0061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3ACFFF" w:rsidR="006F51AE" w:rsidRPr="002D6604" w:rsidRDefault="0061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03535" w:rsidR="006F51AE" w:rsidRPr="002D6604" w:rsidRDefault="0061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027DF7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22091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F187A0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B3D594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FDA7B4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CC5A3E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690122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38990D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5FD2B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EC7F0C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FF836B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CE92B0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3D3918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8073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5F30A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51C2A6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A37A12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1AB130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A8D62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8FD18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D47CA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5AA1A1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C96D47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7C06D" w:rsidR="009A6C64" w:rsidRPr="0061522D" w:rsidRDefault="00615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2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49334C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71371D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C1D607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3F0F02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3CA92A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56195A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747BB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BC3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2ED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D18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13C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87E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D3D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10E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8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2DF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66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5AA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4F8DB3" w:rsidR="004229B4" w:rsidRPr="0083297E" w:rsidRDefault="006152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3E41C1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88A0DF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8AAC44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ABCD30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A754D8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F6786D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0D4917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7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D9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32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78FED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5DFFC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300C5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864A7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705D63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C5CC21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A8C1F2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76C256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1BE76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B243F3" w:rsidR="009A6C64" w:rsidRPr="0061522D" w:rsidRDefault="00615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2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F5AACA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A6C365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076C30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F9C0D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F51303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FFEE55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DC8B86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E28597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7A459D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CD3919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E986C7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789602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EEA5EC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7F2D58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272F94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E003AC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70FB5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29EA9E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37882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E43C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9B0B4B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0D2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DD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48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76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61B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46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144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92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2FF886" w:rsidR="004229B4" w:rsidRPr="0083297E" w:rsidRDefault="00615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999AE4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21E574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E31DB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07F770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F6FC89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BD7FAF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02B82F" w:rsidR="00671199" w:rsidRPr="002D6604" w:rsidRDefault="0061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C5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707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1B6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C0D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472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F01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6A9687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EE9ED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CE93E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E5FC2D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AAFA59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1FD3D3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7F7D1C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C69C96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505368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C63B58" w:rsidR="009A6C64" w:rsidRPr="0061522D" w:rsidRDefault="00615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2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D72F34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BEFF9C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40E3B2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BC6DA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A4E382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601D8A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F307F9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9B3A90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ABBB19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D07A7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26B0C4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9CD3B5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90AF85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012AF5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24950A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2DEFA5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946A70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22A11F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143179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4B199" w:rsidR="009A6C64" w:rsidRPr="002E08C9" w:rsidRDefault="0061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8E3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F4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FB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EA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79C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F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52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6BB12" w:rsidR="00884AB4" w:rsidRPr="003D2FC0" w:rsidRDefault="0061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2C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DE53F" w:rsidR="00884AB4" w:rsidRPr="003D2FC0" w:rsidRDefault="0061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4E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E8391" w:rsidR="00884AB4" w:rsidRPr="003D2FC0" w:rsidRDefault="0061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21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78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80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DC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5B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7D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35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41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7C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93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6B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37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4B4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522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