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4657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1E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1E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9241B34" w:rsidR="003D2FC0" w:rsidRPr="004229B4" w:rsidRDefault="00241E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7F8E7" w:rsidR="004229B4" w:rsidRPr="0083297E" w:rsidRDefault="00241E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CB6228" w:rsidR="006F51AE" w:rsidRPr="002D6604" w:rsidRDefault="00241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59922C" w:rsidR="006F51AE" w:rsidRPr="002D6604" w:rsidRDefault="00241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539162" w:rsidR="006F51AE" w:rsidRPr="002D6604" w:rsidRDefault="00241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E9BE0" w:rsidR="006F51AE" w:rsidRPr="002D6604" w:rsidRDefault="00241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94CA3F" w:rsidR="006F51AE" w:rsidRPr="002D6604" w:rsidRDefault="00241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43441C" w:rsidR="006F51AE" w:rsidRPr="002D6604" w:rsidRDefault="00241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E19125" w:rsidR="006F51AE" w:rsidRPr="002D6604" w:rsidRDefault="00241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39E9F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06EA9F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03E92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879047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C58B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EF2B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7726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042EC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22F0A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D45AD9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EE5FC4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2F37C4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E3528C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4E9479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D5FB9B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AC9CF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59121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045F6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F2FAC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B583B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E37B9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C744A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B0C16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A7C04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AE2E8B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633795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25C7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F4C5D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A816A4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805A14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8978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094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C9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9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FDF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28A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8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D86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CD5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5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5B6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D9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42A39" w:rsidR="004229B4" w:rsidRPr="0083297E" w:rsidRDefault="00241E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4415B9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83B5BE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3178C3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F4347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00CCEA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A9CBB0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0CBB4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F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01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2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2B0F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0C5E8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FA6F6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DF93DF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655B8D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30252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7FD9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EA5E55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BD408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46D20C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866306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F017ED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686F0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939EC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9E0276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B6F9E9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2CDA6D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C5D0D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54D9DF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44E9CF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6C02FA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5437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CC3E9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6640EA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0F8801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7515E0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75FDD0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1ED63D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CEF30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91A7D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1EEB2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ED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4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0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E7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A6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9D7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F5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FFF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0FEAB7" w:rsidR="004229B4" w:rsidRPr="0083297E" w:rsidRDefault="00241E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05A34F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3A1F6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01181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561F4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913DED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ECE680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B71FF7" w:rsidR="00671199" w:rsidRPr="002D6604" w:rsidRDefault="00241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F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93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032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B3D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9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75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96B38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21298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125B45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D8A8C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2DF4C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E10C37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3ED9F5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583E6D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68D13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473AF4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2E199A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B2F67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E86C4F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F64A58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C4F5AB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89122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015B58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2D983C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D94321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56AD44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F34CEE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FD20F2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F2CCA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E6B147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6BB8A8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67C186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C17FA8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17B7D2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14F615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9EB38" w:rsidR="009A6C64" w:rsidRPr="002E08C9" w:rsidRDefault="00241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1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C7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74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8D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CD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9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1E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54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24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F3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31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98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84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09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2A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A2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EC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7B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39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C2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D9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06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AC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67C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60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1EB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