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E39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07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078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800DB2" w:rsidR="003D2FC0" w:rsidRPr="004229B4" w:rsidRDefault="00CA07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384CE6" w:rsidR="004229B4" w:rsidRPr="0083297E" w:rsidRDefault="00CA0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3EFCA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3D102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5E11E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5048D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F05FC5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44A67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DED5E2" w:rsidR="006F51AE" w:rsidRPr="002D6604" w:rsidRDefault="00CA0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18A1F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C2A4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B5C1D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8287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4C98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DA3C7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D3452A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450F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07EA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8F4B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80D8C3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1E2AC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7598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1EE4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0E7F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225AAB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7DC2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EB97C2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189F6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4973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22187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2EE608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5345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61C1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CEE87A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0745F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6FFAC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F52813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3E4F4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9C87B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29B1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3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CEB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9C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762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DBC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44C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6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A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3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15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1B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601BD9" w:rsidR="004229B4" w:rsidRPr="0083297E" w:rsidRDefault="00CA07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397645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757FC3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C65EC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90D01B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99B52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C4521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92698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9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0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DD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6FA7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097D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072B8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D0CAB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1961D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DFB56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2DF2B7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BF4F48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CA750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B83D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0566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C3CF8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4429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E4972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BE40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AC4DF2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7C0FC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3986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2E3E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7AFA1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BC973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92E1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B50FC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5457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E4AA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E2382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F9025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8B077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ACF07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B8FCDF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D502C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9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5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9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B1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AA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A2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7F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3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16AFDD" w:rsidR="004229B4" w:rsidRPr="0083297E" w:rsidRDefault="00CA0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C2652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9D20B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035D32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3EC74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1FFED3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83C38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B7CF4" w:rsidR="00671199" w:rsidRPr="002D6604" w:rsidRDefault="00CA0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C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44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36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FC7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F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2E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A1CA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71EDF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D952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6EB3F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4DE343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C5BA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310A0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B932AF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36AB6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EC85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9BE86F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0E9F8F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C724E2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6212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B0F6B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D485B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EC3E2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DD3DA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1D31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7C8E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F6C4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065775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3141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D0F84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AB0B4E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3CE3D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1F9F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E208E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09919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FF46F1" w:rsidR="009A6C64" w:rsidRPr="002E08C9" w:rsidRDefault="00CA0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1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0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C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33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3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F4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07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33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C1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FC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48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08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59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00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EC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3C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01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E1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26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69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C8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D6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1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18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839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078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