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4D3D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D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D4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86974A" w:rsidR="003D2FC0" w:rsidRPr="004229B4" w:rsidRDefault="00CF2D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41EA5C" w:rsidR="004229B4" w:rsidRPr="0083297E" w:rsidRDefault="00CF2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38F0F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2D58F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CEB9A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1E692E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1AE71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A4A264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63804F" w:rsidR="006F51AE" w:rsidRPr="002D6604" w:rsidRDefault="00CF2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F11F2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6CB5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1F96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230E7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24981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8A00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47946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6D56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2926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7A97A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13A512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FEA4D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8C7EA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D9034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BB242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84B2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457A30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57DF2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8570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8B31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03349F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B5365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2826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A06F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E9A1CB" w:rsidR="009A6C64" w:rsidRPr="00CF2D4D" w:rsidRDefault="00CF2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D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95EB4" w:rsidR="009A6C64" w:rsidRPr="00CF2D4D" w:rsidRDefault="00CF2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D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2822E" w:rsidR="009A6C64" w:rsidRPr="00CF2D4D" w:rsidRDefault="00CF2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D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2BA9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844CA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D4C3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02C65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13E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2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1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3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B2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82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7C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F7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E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F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F5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106F3" w:rsidR="004229B4" w:rsidRPr="0083297E" w:rsidRDefault="00CF2D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CF9EDE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8E30C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21C4BB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73A22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BD66A7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A977A2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3B5972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E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3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16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C559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956F5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9BC76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DE8F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557C8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70359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EDCC12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EC502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BA686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F998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47815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BFFB0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1617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B2C65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972FB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4BFE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F1CC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6961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25847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B5C5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02334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DB140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F2F56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F625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9B483F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48C7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C569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850F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A28FEE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6D5DF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C995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2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3A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02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0C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9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6E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A7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9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E17313" w:rsidR="004229B4" w:rsidRPr="0083297E" w:rsidRDefault="00CF2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B2E25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0B5A2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26922F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86F9B9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83B31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01B56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111D01" w:rsidR="00671199" w:rsidRPr="002D6604" w:rsidRDefault="00CF2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37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B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91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33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D40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6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FC88D5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B3FAA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89712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2E0DB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4D6C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4A89C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AAAE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0089F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C8D13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595B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6E72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804A0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2D0A8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1E62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E921D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3C94E4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5F688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407D3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3143B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53079B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24FCA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1478BF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B61EC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45310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B61800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D670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824589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933F1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8F236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FC01E5" w:rsidR="009A6C64" w:rsidRPr="002E08C9" w:rsidRDefault="00CF2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1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55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26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F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59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9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D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B6F34" w:rsidR="00884AB4" w:rsidRPr="003D2FC0" w:rsidRDefault="00CF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61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F551B" w:rsidR="00884AB4" w:rsidRPr="003D2FC0" w:rsidRDefault="00CF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8C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BB1C1" w:rsidR="00884AB4" w:rsidRPr="003D2FC0" w:rsidRDefault="00CF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0B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CB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37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00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CC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CD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05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B8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9B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EA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6B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A7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25F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D4D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