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431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A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A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CD93E0" w:rsidR="003D2FC0" w:rsidRPr="004229B4" w:rsidRDefault="00D05A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0C666" w:rsidR="004229B4" w:rsidRPr="0083297E" w:rsidRDefault="00D05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E85388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AD9497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BDBC06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57CD0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C2FC7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B54D0D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FB3530" w:rsidR="006F51AE" w:rsidRPr="002D6604" w:rsidRDefault="00D05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94AA3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49E4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AA743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B365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D3054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5B5D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669E0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DD7E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AD0D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B8A6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07EC3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9F2B6D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191F7D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D1C10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5BEA3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0BB9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F2A2C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37D5B3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8D0B7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45705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DAAB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35164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2E06A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8BFB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F46CCE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9390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7A7B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80B7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419FB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AC8A6D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3723A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1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B1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82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74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6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0A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1E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7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71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5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39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AB4BB" w:rsidR="004229B4" w:rsidRPr="0083297E" w:rsidRDefault="00D05A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ED478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D7319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81E1E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FB9BB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798DB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21FE70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2056D8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30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62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9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7B61D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2DBE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CCB10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A609D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8A721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3F176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1E997B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22A3C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C296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A743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E7033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49BC1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2596A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3188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CD75A" w:rsidR="009A6C64" w:rsidRPr="00D05A52" w:rsidRDefault="00D05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A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16D7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1419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A878F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1B2B0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F04561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53640E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7A8D0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88E5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7F7911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0FC9D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A87DB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CB761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953D5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AB2E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37BA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C4F4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D9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65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9F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968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E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8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4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A7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C7752" w:rsidR="004229B4" w:rsidRPr="0083297E" w:rsidRDefault="00D05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BA79D0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931E4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99375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0D85C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838313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341EB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8A664" w:rsidR="00671199" w:rsidRPr="002D6604" w:rsidRDefault="00D05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28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33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0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1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0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B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A960A5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53C4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4BB2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88404B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A6C2E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8D00F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B4C5A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EBED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50C0A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300CDE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F5330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36AE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71ED5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ECCC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A1C6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77476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8D1F4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F50C0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A9ED9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C8EF2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72C6B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00A6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4AF33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1EA0C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A71BC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21E3BA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B921A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F1A2F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A3898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8DD07" w:rsidR="009A6C64" w:rsidRPr="002E08C9" w:rsidRDefault="00D05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4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ED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08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0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B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E7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A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FD974" w:rsidR="00884AB4" w:rsidRPr="003D2FC0" w:rsidRDefault="00D05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47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3B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8E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08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79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E5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21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B4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8F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EB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89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DF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95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6A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1F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DB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97F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A5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