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4896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08A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08A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E046023" w:rsidR="003D2FC0" w:rsidRPr="004229B4" w:rsidRDefault="00B608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DC650C" w:rsidR="004229B4" w:rsidRPr="0083297E" w:rsidRDefault="00B60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B52EF9" w:rsidR="006F51AE" w:rsidRPr="002D6604" w:rsidRDefault="00B60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A01FE9" w:rsidR="006F51AE" w:rsidRPr="002D6604" w:rsidRDefault="00B60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16621" w:rsidR="006F51AE" w:rsidRPr="002D6604" w:rsidRDefault="00B60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79E0A4" w:rsidR="006F51AE" w:rsidRPr="002D6604" w:rsidRDefault="00B60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1C6337" w:rsidR="006F51AE" w:rsidRPr="002D6604" w:rsidRDefault="00B60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35C7D9" w:rsidR="006F51AE" w:rsidRPr="002D6604" w:rsidRDefault="00B60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3366A" w:rsidR="006F51AE" w:rsidRPr="002D6604" w:rsidRDefault="00B608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6209D1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B0CD6C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ED644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B014A6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2A9CD9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4FC1F8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1666E0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69E5B1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522C3A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0321D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41F59E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7CC46E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0A927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158D40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3EC5D5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AAD46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133642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FD6348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21F00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28896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03ACEA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93D47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9B9EFC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51F04D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DE56AC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446F95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D39F0E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40D88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12E9B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EFF5FF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F0598F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8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884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952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42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CE3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4C6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4D7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E8A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63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49A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C1F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571759" w:rsidR="004229B4" w:rsidRPr="0083297E" w:rsidRDefault="00B608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FB5E56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93BF06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59D870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9DC067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FC04CE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89765F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77F707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AD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77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BE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830C6" w:rsidR="009A6C64" w:rsidRPr="00B608A9" w:rsidRDefault="00B60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7440CD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649829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7DC165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07D4F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FC44E6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A6A740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52973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D0A606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6BCFD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B4AA6F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1F10D3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05DE8C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AC914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60BDCA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F6A2F5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B3FED0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A75E06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444C08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203E0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7939B6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741146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66232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26E51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DCA5F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8AF82B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699AB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EB25C0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29AB3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CD0500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C8B3FB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AD8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102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EEF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39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8D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4A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EB0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21F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85BC8" w:rsidR="004229B4" w:rsidRPr="0083297E" w:rsidRDefault="00B608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660EE5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DE1083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19B695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5334B4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E46048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1D491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D1BC02" w:rsidR="00671199" w:rsidRPr="002D6604" w:rsidRDefault="00B608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96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3B1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A24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C2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D8F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00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7A10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902133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551E8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34E630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46F6BF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4DEEDF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BDF4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17C79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A3679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9CC4E2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CC770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27E7B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BC227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64971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532DAC" w:rsidR="009A6C64" w:rsidRPr="00B608A9" w:rsidRDefault="00B608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8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A5A86F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1C3E83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E8BB22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1EB6B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2D0DED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CDEF44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F4D11C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3E7446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3A16F7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216D2B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B35153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CDA29B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C4838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04DB39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34AAB" w:rsidR="009A6C64" w:rsidRPr="002E08C9" w:rsidRDefault="00B608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A44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047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B94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7E7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702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2C1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08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3E660" w:rsidR="00884AB4" w:rsidRPr="003D2FC0" w:rsidRDefault="00B60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52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57BAE" w:rsidR="00884AB4" w:rsidRPr="003D2FC0" w:rsidRDefault="00B60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7F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7C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83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E9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AF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39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C2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BD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47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AF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72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B9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70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51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753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08A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