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716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5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5D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629837" w:rsidR="003D2FC0" w:rsidRPr="004229B4" w:rsidRDefault="00C87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C52D5" w:rsidR="004229B4" w:rsidRPr="0083297E" w:rsidRDefault="00C87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7A2F19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DB000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9B94C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2B177C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B0CB18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F314C2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C7A55" w:rsidR="006F51AE" w:rsidRPr="002D6604" w:rsidRDefault="00C8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A888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2FC6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8E80F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D8467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D48A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A112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BD5875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1D8FF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74916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D0F47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F4EAE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D112F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D99994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30A46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4638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AEEC0A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4AFB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6132D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C48A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44309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CB1AF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C79969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F1C7A5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4428C6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529F30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9AED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03815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7E67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9F52A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B061D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FFD3A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2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84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D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BD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F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33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0C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46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5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D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01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493CF" w:rsidR="004229B4" w:rsidRPr="0083297E" w:rsidRDefault="00C87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9E9FE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17016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96F2C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448EB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2956B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71705D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AD92D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4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D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F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F305E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64E55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EC780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AAC4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516C6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2F6EA5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FB17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D770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6FCDC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BD9659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628E4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EABF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DC525F" w:rsidR="009A6C64" w:rsidRPr="00C875DA" w:rsidRDefault="00C8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5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E0467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0B0F7" w:rsidR="009A6C64" w:rsidRPr="00C875DA" w:rsidRDefault="00C8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5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2826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0871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B0CD4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99A8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186D1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4FE19F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8C838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CF4CF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E49D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A60B9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7288E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E4AE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6D62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CAB6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682E1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A719D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81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2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E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FF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1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4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91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8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9928F3" w:rsidR="004229B4" w:rsidRPr="0083297E" w:rsidRDefault="00C87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D7B279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4EE68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245CD3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C9D40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999D9C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621F3F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32E7B1" w:rsidR="00671199" w:rsidRPr="002D6604" w:rsidRDefault="00C8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BED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BB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F4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8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0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EE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1C207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535D2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CB40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A84B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7CF0F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023B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2111AA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387F9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09C76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69E5C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07AF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E38F8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84CD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F6F23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31DB52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C0F3B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994C5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56F6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895F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855C9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84E2A7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C8AAA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02DD6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7562CD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D1E297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055F1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6322C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AEDFE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4319E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F30E3" w:rsidR="009A6C64" w:rsidRPr="002E08C9" w:rsidRDefault="00C8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63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9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D6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F4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8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0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D9BA1" w:rsidR="00884AB4" w:rsidRPr="003D2FC0" w:rsidRDefault="00C8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9C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0C712" w:rsidR="00884AB4" w:rsidRPr="003D2FC0" w:rsidRDefault="00C8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A4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C4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36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B5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29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A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5B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67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36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C4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C2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86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D8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8E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C8D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5D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