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86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A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A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B7EFEB0" w:rsidR="003D2FC0" w:rsidRPr="004229B4" w:rsidRDefault="007E1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CD50FA" w:rsidR="004229B4" w:rsidRPr="0083297E" w:rsidRDefault="007E1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27483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18E80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87AE2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953986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0A75BD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3ACC3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F7C1CF" w:rsidR="006F51AE" w:rsidRPr="002D6604" w:rsidRDefault="007E1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A496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8D4F1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AB97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F143B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231643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F35F54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6DCE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AF428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A1BA1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C248F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0DFC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12AEB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B4B7C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E414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F7EB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B69B2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BDBE1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7AC19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B88B3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56F34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B4218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A70A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D2C21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E001A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C7626A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1C43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FC1CF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A8B6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BD1B1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60257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714F9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07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9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5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2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73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A6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1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E5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1C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5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0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DAA836" w:rsidR="004229B4" w:rsidRPr="0083297E" w:rsidRDefault="007E1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9BEDD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7A6DF4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2162A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51B34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5705A9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DF541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CADE66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D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8A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5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90C04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7C270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99F42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DE5D1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709FD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07E27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12CEF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AC0A7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2CD4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71FF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E718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F3573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226323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ED3B3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FCB6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EB3D35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1836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674CEF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D3679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9FA8E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1497A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22A6BD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8BF0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70FE1C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90BA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6B28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880B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75A72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0971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1B76E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32BCC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E4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E2E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0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C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7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0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61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FB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4E0D3" w:rsidR="004229B4" w:rsidRPr="0083297E" w:rsidRDefault="007E1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70CE7E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AB39A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70244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95C2A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FD958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42000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0D841" w:rsidR="00671199" w:rsidRPr="002D6604" w:rsidRDefault="007E1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2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6D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9A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FC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4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15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74E9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D0C54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3EC468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009E30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48E0C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DBDC7E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676D76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3CC4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C001AA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A14DF" w:rsidR="009A6C64" w:rsidRPr="007E1ACE" w:rsidRDefault="007E1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A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FBFF7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4440C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1A6434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57EAA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C39D1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3CADE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F5C6A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83726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727B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49790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20338" w:rsidR="009A6C64" w:rsidRPr="007E1ACE" w:rsidRDefault="007E1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A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058E0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1B4B2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D9B7E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57283C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0FD14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2154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78BA59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BD9F9A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3F806B" w:rsidR="009A6C64" w:rsidRPr="002E08C9" w:rsidRDefault="007E1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2E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0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87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B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42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D1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4DFB3" w:rsidR="00884AB4" w:rsidRPr="003D2FC0" w:rsidRDefault="007E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4A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23F3E" w:rsidR="00884AB4" w:rsidRPr="003D2FC0" w:rsidRDefault="007E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C1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9C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9B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42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C6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69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0C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8D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50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89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8B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27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A4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E8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D79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AC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