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A42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A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A3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BAD406" w:rsidR="003D2FC0" w:rsidRPr="004229B4" w:rsidRDefault="00430A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61F8F" w:rsidR="004229B4" w:rsidRPr="0083297E" w:rsidRDefault="00430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9CEDC0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9A453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3214D8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2CC8F1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8693A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1601CC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1493D" w:rsidR="006F51AE" w:rsidRPr="002D6604" w:rsidRDefault="00430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19C541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34AB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1CB4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F22A2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35AA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0B68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8B0F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BE789C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3D23E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717F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3AFD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221B7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D24AF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0EDB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D5153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3655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F1C26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997BD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794A2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77ED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A3D7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6809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C5A0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15110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4D3C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2F19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99ED5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9FBBC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92B2B1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1CC8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7D7A2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8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B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0D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2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58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536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39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D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36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D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57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922C86" w:rsidR="004229B4" w:rsidRPr="0083297E" w:rsidRDefault="00430A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8BCB3C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8A744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3619FC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0364B8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61561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32011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B53EC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E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92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B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3FEB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CCECF" w:rsidR="009A6C64" w:rsidRPr="00430A36" w:rsidRDefault="00430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5EB8F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A1D9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9DB6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94C5A" w:rsidR="009A6C64" w:rsidRPr="00430A36" w:rsidRDefault="00430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A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C953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71B3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42A8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18CC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1800E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FAB5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51A05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555F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B9E3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23761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692DF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469CF5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87A60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9AA1F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63B4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4F80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5801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E3BC6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CE9A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BE46C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226C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9105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D512F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5A8C5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56E957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425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3F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06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8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0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C46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88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4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010D9" w:rsidR="004229B4" w:rsidRPr="0083297E" w:rsidRDefault="00430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0BBCC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94506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E84A96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98540B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30DFE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4666D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A68E9" w:rsidR="00671199" w:rsidRPr="002D6604" w:rsidRDefault="00430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37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A0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ED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0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1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4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E735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2802D1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5A84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5CC36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0FC3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BAE45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66AC2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7BD7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97163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056C02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E6364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4090BB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5556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D2E9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78D15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FD78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594B83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559F1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898AC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2D4B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3230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5D14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5C906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4249D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95B8A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376606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B56359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63302F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1B8B8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F5A63E" w:rsidR="009A6C64" w:rsidRPr="002E08C9" w:rsidRDefault="00430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F7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4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88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8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3A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91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A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7452B" w:rsidR="00884AB4" w:rsidRPr="003D2FC0" w:rsidRDefault="00430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00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187BB" w:rsidR="00884AB4" w:rsidRPr="003D2FC0" w:rsidRDefault="00430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74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FC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AD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74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95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3B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6B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02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42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9E2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E2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04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A5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1F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AC8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A3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