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0284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05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05E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86580F0" w:rsidR="003D2FC0" w:rsidRPr="004229B4" w:rsidRDefault="007505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AD97F1" w:rsidR="004229B4" w:rsidRPr="0083297E" w:rsidRDefault="007505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4C4914" w:rsidR="006F51AE" w:rsidRPr="002D6604" w:rsidRDefault="00750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8511A" w:rsidR="006F51AE" w:rsidRPr="002D6604" w:rsidRDefault="00750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C945D7" w:rsidR="006F51AE" w:rsidRPr="002D6604" w:rsidRDefault="00750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07CEF" w:rsidR="006F51AE" w:rsidRPr="002D6604" w:rsidRDefault="00750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212F8F" w:rsidR="006F51AE" w:rsidRPr="002D6604" w:rsidRDefault="00750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9C8DD1" w:rsidR="006F51AE" w:rsidRPr="002D6604" w:rsidRDefault="00750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302A36" w:rsidR="006F51AE" w:rsidRPr="002D6604" w:rsidRDefault="00750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B6240A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183EFB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807E89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A36BF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C3FCA6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3DDDD9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90295F" w:rsidR="009A6C64" w:rsidRPr="007505E8" w:rsidRDefault="00750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5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EA9BE6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93DB4B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1AF88A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32F3AB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552ED6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8F32E6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A0547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0D1D70" w:rsidR="009A6C64" w:rsidRPr="007505E8" w:rsidRDefault="00750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5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49F0E7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829EC8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FA3E3A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BA7A9D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B06F8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7D283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D7A51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446623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B39FD1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8D7A38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0F84CC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0D7EE1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8DC1C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85B5F0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E5D35B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FD87ED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548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D97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D0A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BAB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0F9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B1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36C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040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7BC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147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767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FBF719" w:rsidR="004229B4" w:rsidRPr="0083297E" w:rsidRDefault="007505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409597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BBA963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96BA14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9654A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95EA46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472391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6A0BA7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1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9DE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B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E62E1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CE69C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807A73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ACE8EC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FA6F2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02E5B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0E26BD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2E4D8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D16767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CB4623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368B2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ED664B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66F746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10C55C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3261C0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2CE85B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A672E1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B1D450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C60E73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8B581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EAEF03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9723B6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DC364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061E65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C948F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5750D3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9477F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F7E3D5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EDF2B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F1F6E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346E41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766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88C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30A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74E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45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4E3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500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1D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CBE17A" w:rsidR="004229B4" w:rsidRPr="0083297E" w:rsidRDefault="007505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454DBD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8D7D4D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E98589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CC633A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5F61CD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DB89D4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BB4475" w:rsidR="00671199" w:rsidRPr="002D6604" w:rsidRDefault="00750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ED8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FB8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11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0A0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1B1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7CF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F4B47D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CBE335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AE55E8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345CC7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280AD2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3512A7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72703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39DC61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2148DB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067F4A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49EC1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722AF8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1C775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5FEB42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FC9F6" w:rsidR="009A6C64" w:rsidRPr="007505E8" w:rsidRDefault="00750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5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692C4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4D9A2D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E9ED13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389FE2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28785B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C5968A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B2C57E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9F64B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38A5B4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E86E1F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FFF7DB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DB7583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70FBF7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FB9247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D662B1" w:rsidR="009A6C64" w:rsidRPr="002E08C9" w:rsidRDefault="00750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94F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97F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017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668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89C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D45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05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BF468" w:rsidR="00884AB4" w:rsidRPr="003D2FC0" w:rsidRDefault="00750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15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C7F2C" w:rsidR="00884AB4" w:rsidRPr="003D2FC0" w:rsidRDefault="00750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77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83EB1" w:rsidR="00884AB4" w:rsidRPr="003D2FC0" w:rsidRDefault="00750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F3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E0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00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FE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4A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E6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F6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00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48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A8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5D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C6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AE8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5E8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