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D75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6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62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A2467E5" w:rsidR="003D2FC0" w:rsidRPr="004229B4" w:rsidRDefault="008746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13D35" w:rsidR="004229B4" w:rsidRPr="0083297E" w:rsidRDefault="00874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C196C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BD753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E33E0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13404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D658E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85D8FC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64E6A6" w:rsidR="006F51AE" w:rsidRPr="002D6604" w:rsidRDefault="00874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17B0C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4685E0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46F8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4579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E76AF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9FE20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86B77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18543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4193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992B7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27D4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971DF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54E3A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82E9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B65F5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1396A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F47CD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92C53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4F831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0F49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71FC9D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BA4AE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E5B0F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1B29C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4F2B2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18FB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8B8067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A2B887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35B0D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D5FB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6E474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71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1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EC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C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49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712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5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9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30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ADA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43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EF45C" w:rsidR="004229B4" w:rsidRPr="0083297E" w:rsidRDefault="008746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E3159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88B982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331A1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C7BD84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73A5FA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1C6F8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B2BDF6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90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0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C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9D6BE" w:rsidR="009A6C64" w:rsidRPr="00874625" w:rsidRDefault="00874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6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B09B65" w:rsidR="009A6C64" w:rsidRPr="00874625" w:rsidRDefault="00874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6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AA92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C121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973DE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0D993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B939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A6D8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BD8F6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756D0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683AE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BE348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F9E1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DAFEA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D069E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1F40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EB45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DD84F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492B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5EE75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DF6E83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1313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5418E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1D40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DBCD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9561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84F26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7FFB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A6FC4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B058B9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D0439D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E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C8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12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73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9C0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0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552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1E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3223E" w:rsidR="004229B4" w:rsidRPr="0083297E" w:rsidRDefault="00874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7E4EF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57CCE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55B52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2A8750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A51735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36FCE0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45105" w:rsidR="00671199" w:rsidRPr="002D6604" w:rsidRDefault="00874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9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0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59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61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12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2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3F89A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FD6256" w:rsidR="009A6C64" w:rsidRPr="00874625" w:rsidRDefault="00874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6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C50B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E5DC1A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5193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94A8D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E235E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8BD8B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3ACB2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E0A36A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C447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B82AD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D6380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5E35E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43F9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F8FB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F4C7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08814C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A28DEF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68123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E9FF3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B92E74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81196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D8271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A6287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4C4732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9C3C8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D0B44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4D23A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5A6615" w:rsidR="009A6C64" w:rsidRPr="002E08C9" w:rsidRDefault="00874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0A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BF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7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72D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FF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F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6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41B4E" w:rsidR="00884AB4" w:rsidRPr="003D2FC0" w:rsidRDefault="0087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DB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9CE45" w:rsidR="00884AB4" w:rsidRPr="003D2FC0" w:rsidRDefault="0087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55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8DB0D" w:rsidR="00884AB4" w:rsidRPr="003D2FC0" w:rsidRDefault="0087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8E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0D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CE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A7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1B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14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68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2F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D9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3C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F2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2F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976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62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