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0B32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656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656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676DEC" w:rsidR="003D2FC0" w:rsidRPr="004229B4" w:rsidRDefault="00AA65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653847" w:rsidR="004229B4" w:rsidRPr="0083297E" w:rsidRDefault="00AA6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A011AB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28593D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B0A149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D7431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80287E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04D863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3C3773" w:rsidR="006F51AE" w:rsidRPr="002D6604" w:rsidRDefault="00AA6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9B5C70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997D9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E44D59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A8EA03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09C89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F1409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398D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76FFDD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D85A30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C71FA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E6F25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0EC99A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BB107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3FAD2D" w:rsidR="009A6C64" w:rsidRPr="00AA6562" w:rsidRDefault="00AA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56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2F1EE2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EAF30D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E4216B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739D5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D9D1A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D67AC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3E7528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C2167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88843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EA850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E0170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92845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655F68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C24B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B63188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F80771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3815F1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AE6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C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B36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8D2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50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A9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069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54F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89F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0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0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31AC56" w:rsidR="004229B4" w:rsidRPr="0083297E" w:rsidRDefault="00AA65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8A50B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41454B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7F1F0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059D45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E9938B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635F13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EB4175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D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F5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6F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93EC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BF791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3666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2DE8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D4AF08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8A7E9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D15F7D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170E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A8A0A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DCC90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AD351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C6DF7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A641B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39CE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857BA8" w:rsidR="009A6C64" w:rsidRPr="00AA6562" w:rsidRDefault="00AA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56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8FDC52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3FB4F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6D7B17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F8343B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8BE43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C5A89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719A46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4D951D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D0CE9D" w:rsidR="009A6C64" w:rsidRPr="00AA6562" w:rsidRDefault="00AA6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56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1BC786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8CF05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428A80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3049C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53418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7B23BC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C21F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11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A0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5A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B07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001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A0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681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7A2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E1EC73" w:rsidR="004229B4" w:rsidRPr="0083297E" w:rsidRDefault="00AA6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905635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F2C4A5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C4BAA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AE43B6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14257F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BCCADD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6F54B2" w:rsidR="00671199" w:rsidRPr="002D6604" w:rsidRDefault="00AA6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756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CC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26D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5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DF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B2C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03992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1F70A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E9552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19DCF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8BFD12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CC237B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B6D0B6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C8980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4D910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9183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C72159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6C149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94C563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2C1D7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A07473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2D365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4FF680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718ED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364AC4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9EF7DF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178FB8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699FD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73672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B482B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702A38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CA5FEE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8ACAEB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F569C5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EFD396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7C19A1" w:rsidR="009A6C64" w:rsidRPr="002E08C9" w:rsidRDefault="00AA6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F0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F9B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17A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9C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216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87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65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19C02" w:rsidR="00884AB4" w:rsidRPr="003D2FC0" w:rsidRDefault="00AA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26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C5E34" w:rsidR="00884AB4" w:rsidRPr="003D2FC0" w:rsidRDefault="00AA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7C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730C0" w:rsidR="00884AB4" w:rsidRPr="003D2FC0" w:rsidRDefault="00AA6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E2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0D5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EE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C0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DB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30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D7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A2F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04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46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09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11A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8C2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656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