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67FB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51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519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6A833C" w:rsidR="003D2FC0" w:rsidRPr="004229B4" w:rsidRDefault="001351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FA900B" w:rsidR="004229B4" w:rsidRPr="0083297E" w:rsidRDefault="001351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A7B9AA" w:rsidR="006F51AE" w:rsidRPr="002D6604" w:rsidRDefault="001351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1E40D5" w:rsidR="006F51AE" w:rsidRPr="002D6604" w:rsidRDefault="001351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621133" w:rsidR="006F51AE" w:rsidRPr="002D6604" w:rsidRDefault="001351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C4820E" w:rsidR="006F51AE" w:rsidRPr="002D6604" w:rsidRDefault="001351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954DFD" w:rsidR="006F51AE" w:rsidRPr="002D6604" w:rsidRDefault="001351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7709AD" w:rsidR="006F51AE" w:rsidRPr="002D6604" w:rsidRDefault="001351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D460DB" w:rsidR="006F51AE" w:rsidRPr="002D6604" w:rsidRDefault="001351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0F8B4C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22695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56B14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25891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A61BC6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53F93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4329F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321972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C19AC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19C24D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83D96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08B2A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A2606B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9096DA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DEECE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D74F75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B09B66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63F1AD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1AFA3C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45E95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81BB44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B5BAE9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616FE5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051C8A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A939AF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922D8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9DFA9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6CBBB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A07B8E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9487A0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623E2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F68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D4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809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11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FF0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DD8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A68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7A8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8D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80C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E52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7AF248" w:rsidR="004229B4" w:rsidRPr="0083297E" w:rsidRDefault="001351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A16783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53F2F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9F3466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9A9418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708E78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91C097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921B47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92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22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4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81BDE2" w:rsidR="009A6C64" w:rsidRPr="00135190" w:rsidRDefault="001351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1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E13467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867B66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FF47BB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3BE57B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2F8A6E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71012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C91C44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E68559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19564A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C94D4A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DB99D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526526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F1F83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6A5FCC" w:rsidR="009A6C64" w:rsidRPr="00135190" w:rsidRDefault="001351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1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49C7AF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C3C94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7A9932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8EF972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47FCA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356E5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038FA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669289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CFC174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4669F6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9D8BA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83639E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75B8EB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9C0DB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7B84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6D51F0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D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FF1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329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FD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8B9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1E0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ED8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AE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F49D71" w:rsidR="004229B4" w:rsidRPr="0083297E" w:rsidRDefault="001351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1BCE2F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BFB052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63FF05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F6A0A7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2AC32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709AAF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79E22A" w:rsidR="00671199" w:rsidRPr="002D6604" w:rsidRDefault="001351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531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9CE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91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B36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458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905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1CE8D6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74DAA0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B8505C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B31D0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C6BEE0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94E097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93458C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372FD2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52472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52045D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F02FC6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BA9344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1554CB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63969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B53304" w:rsidR="009A6C64" w:rsidRPr="00135190" w:rsidRDefault="001351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1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ADA1F2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EE46F4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10E0B5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64CEBE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6B2811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29247E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4CDC6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DA32E2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D4002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C6AE29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33274A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F13697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76C133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C760C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2B95A8" w:rsidR="009A6C64" w:rsidRPr="002E08C9" w:rsidRDefault="001351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190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46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1F1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82F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FD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C0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51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4D9932" w:rsidR="00884AB4" w:rsidRPr="003D2FC0" w:rsidRDefault="00135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DBF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F2D33B" w:rsidR="00884AB4" w:rsidRPr="003D2FC0" w:rsidRDefault="00135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080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7C2CE" w:rsidR="00884AB4" w:rsidRPr="003D2FC0" w:rsidRDefault="00135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60E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F6B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EB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C2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FA0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18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43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F4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292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7307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3E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E2E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920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519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