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BFF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5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5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F45A91C" w:rsidR="003D2FC0" w:rsidRPr="004229B4" w:rsidRDefault="00C835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D5EB4C" w:rsidR="004229B4" w:rsidRPr="0083297E" w:rsidRDefault="00C835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9940F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4252F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2170B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368AE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14F28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5104D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7B42E" w:rsidR="006F51AE" w:rsidRPr="002D6604" w:rsidRDefault="00C83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92523" w:rsidR="009A6C64" w:rsidRPr="00C835AF" w:rsidRDefault="00C835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61CF26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9F64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8B84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100D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5657F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A11B8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827C5E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6BCE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0D08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6AFD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96BF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D8F3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831F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0C6E6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F2B0F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5586E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2120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6CCCE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F71AD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4C72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ADCFC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1B3571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C2B5C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26DA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28DBD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1313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099436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CE5A4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8D4BF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D753F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BD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F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158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8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3F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7B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6C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D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E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D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91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78EF8" w:rsidR="004229B4" w:rsidRPr="0083297E" w:rsidRDefault="00C835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56FB0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9179A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B6984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294F9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A3D3B4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DADCA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3FE18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BC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8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D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1F72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FD18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9654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738D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16C7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397C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99D8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4289E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7B78C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17FC8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0F20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1FEA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E5FAB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37A4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5C85F" w:rsidR="009A6C64" w:rsidRPr="00C835AF" w:rsidRDefault="00C835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4D53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D518E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4A624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2B46D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2E016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BAA7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DF211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939E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66FC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623A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092F8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AECC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C0C8F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88D2C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C595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5F425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3F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02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A7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E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0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81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E0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1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CB6237" w:rsidR="004229B4" w:rsidRPr="0083297E" w:rsidRDefault="00C835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15ECD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279F2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DA09D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4B69B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06E48D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03A407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D56562" w:rsidR="00671199" w:rsidRPr="002D6604" w:rsidRDefault="00C83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D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62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E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A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F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D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0A863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24E9F3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384BE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48E7C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8363F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129F1F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16031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9CC4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2C1D3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3299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5F97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57E8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7AEA1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6D0D5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9946E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EE9C0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B33F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8AF57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732A87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426C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6D690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5E312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E55D2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70B2B9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4E53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BD4BDA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E1244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58CBA5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2AA2B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8E3B9C" w:rsidR="009A6C64" w:rsidRPr="002E08C9" w:rsidRDefault="00C83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1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77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0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E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6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D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5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E24AB" w:rsidR="00884AB4" w:rsidRPr="003D2FC0" w:rsidRDefault="00C83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F3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448FD" w:rsidR="00884AB4" w:rsidRPr="003D2FC0" w:rsidRDefault="00C83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30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6E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51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8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77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5E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EF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91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A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E0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29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3B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C2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E8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6D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5A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