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48E9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1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14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60B1E1" w:rsidR="003D2FC0" w:rsidRPr="004229B4" w:rsidRDefault="00F411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522D9" w:rsidR="004229B4" w:rsidRPr="0083297E" w:rsidRDefault="00F41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9D19C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0949D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9B9450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15FD8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0389E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F019EB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36A312" w:rsidR="006F51AE" w:rsidRPr="002D6604" w:rsidRDefault="00F4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DC23D3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E364C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89AE0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CAC14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1712B2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59BB7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A6E6B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0C9B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74C51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4B2769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B408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5B00F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07F5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88D9C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CFBC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F13E4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AD780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83061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0C0A28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9FE2C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C6936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95C8D3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A05B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61838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045BC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3553A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A16A2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6D65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378E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5168D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D6E4B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D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0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A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1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6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18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FE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64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B5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E0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60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1384A" w:rsidR="004229B4" w:rsidRPr="0083297E" w:rsidRDefault="00F411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14730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E8CAA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5528B0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99EBF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CFCF8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2E3D6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B542B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D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8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5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CB42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5BFEC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29B6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E0101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EA2C7" w:rsidR="009A6C64" w:rsidRPr="00F4114F" w:rsidRDefault="00F41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1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25BBF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092FD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992F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97A1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EF7F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B369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5357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F56A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7E46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6B3C78" w:rsidR="009A6C64" w:rsidRPr="00F4114F" w:rsidRDefault="00F41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1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895E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57A7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4DA0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43E6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63B3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6CDDD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F61B2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6049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0D64F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D1001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08A598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49FB1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8CA0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FD9328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03290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66F13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B0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2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5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14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14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1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0A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49B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08E8E" w:rsidR="004229B4" w:rsidRPr="0083297E" w:rsidRDefault="00F41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ABB2B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AF8DBE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B25313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84C9D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3F91E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AC6FE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9E321" w:rsidR="00671199" w:rsidRPr="002D6604" w:rsidRDefault="00F4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29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A0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D0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89B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D7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9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4F6B8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746813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0712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81914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CD3B0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AB2723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7A02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524FA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D88C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29D0A1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14B7B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847D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FEB5B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76AD5D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7985A" w:rsidR="009A6C64" w:rsidRPr="00F4114F" w:rsidRDefault="00F41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1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AC316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9E44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972E6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41236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DF89F4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DEFC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E546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2ABE7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0E4B5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EE157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11592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F571E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E0806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8D9CF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6A2D61" w:rsidR="009A6C64" w:rsidRPr="002E08C9" w:rsidRDefault="00F4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B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5D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4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6F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7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5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1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8F42A" w:rsidR="00884AB4" w:rsidRPr="003D2FC0" w:rsidRDefault="00F4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DF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9CF7" w:rsidR="00884AB4" w:rsidRPr="003D2FC0" w:rsidRDefault="00F4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A7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6FDD1" w:rsidR="00884AB4" w:rsidRPr="003D2FC0" w:rsidRDefault="00F4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83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95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9C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1A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20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F3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A1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CF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CF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2F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BF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8C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4B1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14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