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3532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342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342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D893902" w:rsidR="003D2FC0" w:rsidRPr="004229B4" w:rsidRDefault="00C534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A5F1CA" w:rsidR="004229B4" w:rsidRPr="0083297E" w:rsidRDefault="00C534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0829F7" w:rsidR="006F51AE" w:rsidRPr="002D6604" w:rsidRDefault="00C53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695D8F" w:rsidR="006F51AE" w:rsidRPr="002D6604" w:rsidRDefault="00C53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DB1D61" w:rsidR="006F51AE" w:rsidRPr="002D6604" w:rsidRDefault="00C53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44E627" w:rsidR="006F51AE" w:rsidRPr="002D6604" w:rsidRDefault="00C53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6D940F" w:rsidR="006F51AE" w:rsidRPr="002D6604" w:rsidRDefault="00C53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475C91" w:rsidR="006F51AE" w:rsidRPr="002D6604" w:rsidRDefault="00C53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B2F4A9" w:rsidR="006F51AE" w:rsidRPr="002D6604" w:rsidRDefault="00C534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0B6E8B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A3AE9B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97F489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A168E7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12BF14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704D3C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DC6A3F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40D9DD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74C4A2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F6373F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2D24A4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249260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0BFEFB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6B757D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C3FA0F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DA0CA9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02EA66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402537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2C15B6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4D1A54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CB673F" w:rsidR="009A6C64" w:rsidRPr="00C53421" w:rsidRDefault="00C534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42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A97157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43E762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928447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DE5855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70F872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C7C86F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6663EE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E2E329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1CC35D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F0C162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377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CF2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3AC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3EE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84C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55B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CE4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7A6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3CF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4A6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B69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89E811" w:rsidR="004229B4" w:rsidRPr="0083297E" w:rsidRDefault="00C534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010328" w:rsidR="00671199" w:rsidRPr="002D6604" w:rsidRDefault="00C53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CACD31" w:rsidR="00671199" w:rsidRPr="002D6604" w:rsidRDefault="00C53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28667E" w:rsidR="00671199" w:rsidRPr="002D6604" w:rsidRDefault="00C53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C82044" w:rsidR="00671199" w:rsidRPr="002D6604" w:rsidRDefault="00C53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106EA8" w:rsidR="00671199" w:rsidRPr="002D6604" w:rsidRDefault="00C53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FE2EC8" w:rsidR="00671199" w:rsidRPr="002D6604" w:rsidRDefault="00C53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F434B6" w:rsidR="00671199" w:rsidRPr="002D6604" w:rsidRDefault="00C53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ADC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0E6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F45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F687F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05D9A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311CB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7050BD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35ED39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2ED41C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328191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64BF75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936C3E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34CE3F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BAF1E3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CC9E39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D48AAA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8AE20D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C4C11E" w:rsidR="009A6C64" w:rsidRPr="00C53421" w:rsidRDefault="00C534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342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82AC0F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F7E37B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88C7CD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2D6BA6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18CF03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52C25D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C9D62F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8EA3AF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7F3ADA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EEF038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B3D8D7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F94C9E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7C92F7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8C3C6C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370FA9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F3D467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283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D04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4ED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5B0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6B5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ACC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73B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637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F3AEA2" w:rsidR="004229B4" w:rsidRPr="0083297E" w:rsidRDefault="00C534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3F3316" w:rsidR="00671199" w:rsidRPr="002D6604" w:rsidRDefault="00C53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7B0819" w:rsidR="00671199" w:rsidRPr="002D6604" w:rsidRDefault="00C53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800DC2" w:rsidR="00671199" w:rsidRPr="002D6604" w:rsidRDefault="00C53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810AE3" w:rsidR="00671199" w:rsidRPr="002D6604" w:rsidRDefault="00C53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27E06D" w:rsidR="00671199" w:rsidRPr="002D6604" w:rsidRDefault="00C53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6E9AD7" w:rsidR="00671199" w:rsidRPr="002D6604" w:rsidRDefault="00C53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E4BDAD" w:rsidR="00671199" w:rsidRPr="002D6604" w:rsidRDefault="00C534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1B6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47F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A9B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68C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547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727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ECF2BB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BA5821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F33CE4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3B54BC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828B6C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641CDE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8449AB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E16C31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FA521C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79F580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05D487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C19020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7588C0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1E6B6C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8835F0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A076B2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56F71B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B6EDDA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1900F7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B59501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F0D59F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F4859E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002B73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B25E5B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6B180D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B1E1CD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CCE855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D14DD3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54CDD6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40EC0B" w:rsidR="009A6C64" w:rsidRPr="002E08C9" w:rsidRDefault="00C534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AC1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FFA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9AA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21F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D2E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05B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34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AB6A4" w:rsidR="00884AB4" w:rsidRPr="003D2FC0" w:rsidRDefault="00C53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48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1C598" w:rsidR="00884AB4" w:rsidRPr="003D2FC0" w:rsidRDefault="00C53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D47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FC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CA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A4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61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B0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7E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831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47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BF6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0E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1AAB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1C7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8E3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D24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342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