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557D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1C2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1C2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1C6EC7" w:rsidR="003D2FC0" w:rsidRPr="004229B4" w:rsidRDefault="007F1C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9F361D" w:rsidR="004229B4" w:rsidRPr="0083297E" w:rsidRDefault="007F1C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8FE0C4" w:rsidR="006F51AE" w:rsidRPr="002D6604" w:rsidRDefault="007F1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C43D7A" w:rsidR="006F51AE" w:rsidRPr="002D6604" w:rsidRDefault="007F1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E9B31A" w:rsidR="006F51AE" w:rsidRPr="002D6604" w:rsidRDefault="007F1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5BFA74" w:rsidR="006F51AE" w:rsidRPr="002D6604" w:rsidRDefault="007F1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3B33EB" w:rsidR="006F51AE" w:rsidRPr="002D6604" w:rsidRDefault="007F1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DE5E54" w:rsidR="006F51AE" w:rsidRPr="002D6604" w:rsidRDefault="007F1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EBF744" w:rsidR="006F51AE" w:rsidRPr="002D6604" w:rsidRDefault="007F1C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FCC3E5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FE3C0C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B72BE5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D77E6E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EE2A89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0E5584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6EA617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605CBC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5A2467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FB10C1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B3C180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552C35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5BA096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299383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8DD9AB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2F6DA5" w:rsidR="009A6C64" w:rsidRPr="007F1C26" w:rsidRDefault="007F1C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C2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8165DE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671822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C0AB67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14A506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79D934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7C5CA4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39DB2F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7FFC9F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B9F3A7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4FCC7B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325437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7F39BE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9591A9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966505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BE4B61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5EB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008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533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E83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091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113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4D3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74B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197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56E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5C5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CE2E40" w:rsidR="004229B4" w:rsidRPr="0083297E" w:rsidRDefault="007F1C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D86E39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854A51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6B6FE0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6B3479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6CCA36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870858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18D6AB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A22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106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A33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B0024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DAC41B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B82DD6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F0972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4F11F9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703F43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38ECE2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055E01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68E6C6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8DB257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8318D9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539A2E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AC424E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FAC974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5CCFF7" w:rsidR="009A6C64" w:rsidRPr="007F1C26" w:rsidRDefault="007F1C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C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8A8953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110AAF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62B489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DAB3B7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2DCBD1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77B76B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D8E5F6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4EB80C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B1EA3D" w:rsidR="009A6C64" w:rsidRPr="007F1C26" w:rsidRDefault="007F1C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C2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E77D4A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CFF389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28E565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7F277F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6EF445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8793C0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1EADDD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00F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37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165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0DB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2D3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B5E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5EA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1D9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57CE44" w:rsidR="004229B4" w:rsidRPr="0083297E" w:rsidRDefault="007F1C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D82A8E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F6DCE9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E46158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BEBC0D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59C6AA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79DD25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15DBC1" w:rsidR="00671199" w:rsidRPr="002D6604" w:rsidRDefault="007F1C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07C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7BA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AE4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99C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3C7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D3E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8C9F87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8A1237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44752B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0412C4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039B66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9D5107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5B8B3F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6037DA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031BE2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0BB937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11DC97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1EF85F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377994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77BE43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0252D2" w:rsidR="009A6C64" w:rsidRPr="007F1C26" w:rsidRDefault="007F1C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C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A1DD90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242C0D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1C7AE8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F64661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86EE90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C2E47E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64901A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7B0AC6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ED528A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CC70E6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B842D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4F1F42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BE8C43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458A19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03AFC2" w:rsidR="009A6C64" w:rsidRPr="002E08C9" w:rsidRDefault="007F1C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7AA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B17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E93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920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77C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6B5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1C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A96BD" w:rsidR="00884AB4" w:rsidRPr="003D2FC0" w:rsidRDefault="007F1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1C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E6498" w:rsidR="00884AB4" w:rsidRPr="003D2FC0" w:rsidRDefault="007F1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78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4027D" w:rsidR="00884AB4" w:rsidRPr="003D2FC0" w:rsidRDefault="007F1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3F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33739" w:rsidR="00884AB4" w:rsidRPr="003D2FC0" w:rsidRDefault="007F1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BF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82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02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ED4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5A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57B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E1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11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28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34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5AF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1C2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