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E088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5CF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5CF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3253A62" w:rsidR="003D2FC0" w:rsidRPr="004229B4" w:rsidRDefault="005F5C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E6B041" w:rsidR="004229B4" w:rsidRPr="0083297E" w:rsidRDefault="005F5C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5E65D3" w:rsidR="006F51AE" w:rsidRPr="002D6604" w:rsidRDefault="005F5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48D02D" w:rsidR="006F51AE" w:rsidRPr="002D6604" w:rsidRDefault="005F5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2CA66B" w:rsidR="006F51AE" w:rsidRPr="002D6604" w:rsidRDefault="005F5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D9DDD7" w:rsidR="006F51AE" w:rsidRPr="002D6604" w:rsidRDefault="005F5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F9DFF9" w:rsidR="006F51AE" w:rsidRPr="002D6604" w:rsidRDefault="005F5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78B5E4" w:rsidR="006F51AE" w:rsidRPr="002D6604" w:rsidRDefault="005F5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25C912" w:rsidR="006F51AE" w:rsidRPr="002D6604" w:rsidRDefault="005F5C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58B88D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D271C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67A328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1EF636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DB4D54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35B37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97F5A8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0CB0ED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2FBEA5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301FE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BD862B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98283D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8D7B6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A31BEB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0F444F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8D82D2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01968E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E184B6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42F973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CEB5C4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0B403F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6A803F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7E3AAB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6207C2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9DA32B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092C76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A09A2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81422D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B69910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4E25F7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0D0DF2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DCA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FAA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025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DB0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2D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718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5A2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B2B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5DD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6A3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160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3437A0" w:rsidR="004229B4" w:rsidRPr="0083297E" w:rsidRDefault="005F5C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B7BBA0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F9258C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7234E8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59F51C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1A8C66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03E7C8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DAF96C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501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4C0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90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F9BC9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316D1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99A4B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3D590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68C70E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73FF7F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308E49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ED866B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790978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D22C85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2C2FB7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EA6E56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9BAB5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425E68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8A161A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5C62C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843EE9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D5B595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DDADC6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29485D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D50C04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B7E36F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C51F79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6103B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B23FF7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5C0903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D08DA8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070E27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40C79F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AF00E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243787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732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B3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3B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48A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65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1EF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F29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CC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05854E" w:rsidR="004229B4" w:rsidRPr="0083297E" w:rsidRDefault="005F5C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A643E8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F7FD42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A11CC3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63CAF5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DDAF62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CC15F4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34F147" w:rsidR="00671199" w:rsidRPr="002D6604" w:rsidRDefault="005F5C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F6D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079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C3F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005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DFA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A0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C87A56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D134B0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C00167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B7C874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ED5F05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414DE2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E2D3BB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B1C5F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4763D9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CE71C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560F39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8665F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6E5382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29D4A4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A710ED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A2C9E2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DF50E5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7D3029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E65F1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97B93C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0EE8C8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A7CB80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066EC3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64E8B4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DCE70A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AE3685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88FE46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2EC819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B5173D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5561C1" w:rsidR="009A6C64" w:rsidRPr="002E08C9" w:rsidRDefault="005F5C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94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77E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E7C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13B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AD8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5FF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5C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41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FC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BE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8B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2A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D6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02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87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F33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D8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AD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8D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D5A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1C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50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4C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93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262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5CF2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