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3609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4B7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4B7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E72345" w:rsidR="003D2FC0" w:rsidRPr="004229B4" w:rsidRDefault="00BB4B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227998" w:rsidR="004229B4" w:rsidRPr="0083297E" w:rsidRDefault="00BB4B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DFC38" w:rsidR="006F51AE" w:rsidRPr="002D6604" w:rsidRDefault="00BB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537B64" w:rsidR="006F51AE" w:rsidRPr="002D6604" w:rsidRDefault="00BB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862A0F" w:rsidR="006F51AE" w:rsidRPr="002D6604" w:rsidRDefault="00BB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D2D172" w:rsidR="006F51AE" w:rsidRPr="002D6604" w:rsidRDefault="00BB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8E135F" w:rsidR="006F51AE" w:rsidRPr="002D6604" w:rsidRDefault="00BB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63491D" w:rsidR="006F51AE" w:rsidRPr="002D6604" w:rsidRDefault="00BB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AD6E1" w:rsidR="006F51AE" w:rsidRPr="002D6604" w:rsidRDefault="00BB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A2C67E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0B12E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E82F8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034297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FFB2E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8438D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3E22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68BDA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ABDC66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D1C1B8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EA825E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7B34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2EFA6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B8B98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2251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3A262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72563E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B584F3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7C52C5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9834B7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3D31E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19F2A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050FC6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23A42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5432D7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C476E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D592DE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CE6C1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F6EA06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F2145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DCADB7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01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4BF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1BA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1C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6B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1CF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FB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A3E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0F2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10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AD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45CA65" w:rsidR="004229B4" w:rsidRPr="0083297E" w:rsidRDefault="00BB4B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C7DB25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3283A0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AF2514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3DBB8B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87F3E5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C89BC7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FCD494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AA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4D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3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00281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9736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01480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4A6E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40C8C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E4C5B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A3DE0C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E9E08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EF9E33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00F0B2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9C12E0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26E1FB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40280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A5775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7C04D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63FA96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EB005B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00AF77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C3970A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E6F05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029A1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F75A5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DEC4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2E2CC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51390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75F093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0BAA90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E2D80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A9058A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2E7355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87D4C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AB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E7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AA3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8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91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523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6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78E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C0F7A9" w:rsidR="004229B4" w:rsidRPr="0083297E" w:rsidRDefault="00BB4B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AD3EF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04C33A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B88CAD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DBB076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78DF77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78AB21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EDB3F6" w:rsidR="00671199" w:rsidRPr="002D6604" w:rsidRDefault="00BB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09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14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07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551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E99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CF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D28458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7967A5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7E081B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8E491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65DBEF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392F1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CA272B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FA9EBF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44B96A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E34B2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26F10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53E887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0FCCEB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FA8EF6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D499C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58DB2A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405A72" w:rsidR="009A6C64" w:rsidRPr="00BB4B70" w:rsidRDefault="00BB4B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4B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9A0836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2E5A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453D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A8677E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8363B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ED0C56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6CA394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67BC83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508E49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1520F8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AD465B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748547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DEB6C" w:rsidR="009A6C64" w:rsidRPr="002E08C9" w:rsidRDefault="00BB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AD5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1A5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ED5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81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E7D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9A5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4B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19B7E" w:rsidR="00884AB4" w:rsidRPr="003D2FC0" w:rsidRDefault="00BB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66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5F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A6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99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C9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00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EA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1B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E6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0C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51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97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D3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07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C9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D2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ADA7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4B7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