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FC34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6B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6B6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B2EFC3" w:rsidR="003D2FC0" w:rsidRPr="004229B4" w:rsidRDefault="00166B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AF6BFB" w:rsidR="004229B4" w:rsidRPr="0083297E" w:rsidRDefault="00166B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6EF96" w:rsidR="006F51AE" w:rsidRPr="002D6604" w:rsidRDefault="00166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579C8" w:rsidR="006F51AE" w:rsidRPr="002D6604" w:rsidRDefault="00166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B8C49" w:rsidR="006F51AE" w:rsidRPr="002D6604" w:rsidRDefault="00166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9B34E3" w:rsidR="006F51AE" w:rsidRPr="002D6604" w:rsidRDefault="00166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72FCA" w:rsidR="006F51AE" w:rsidRPr="002D6604" w:rsidRDefault="00166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F366B3" w:rsidR="006F51AE" w:rsidRPr="002D6604" w:rsidRDefault="00166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D2996" w:rsidR="006F51AE" w:rsidRPr="002D6604" w:rsidRDefault="00166B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67101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0556A6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4B750F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99A3E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E02D3C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16BB6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D3DA1D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876EA0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A957D1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DC697C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68CCD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A39DF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C3432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86C936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9CA78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3005DC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2AFA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FCFF9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81D51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AD3D7E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7D4B5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D30277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AC10D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DEDCFE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B0730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427F6C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1C326B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D2BB3B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51D50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6B680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98A60F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277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6FB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93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5E8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C30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96B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896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0D7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9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1AA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4B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529B3" w:rsidR="004229B4" w:rsidRPr="0083297E" w:rsidRDefault="00166B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3153EE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92D623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17D36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BBFEF2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0671A1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86CD83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5D1A0E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1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7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9D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50E4D" w:rsidR="009A6C64" w:rsidRPr="00166B60" w:rsidRDefault="00166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B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50C369" w:rsidR="009A6C64" w:rsidRPr="00166B60" w:rsidRDefault="00166B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B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DD6B7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D6AAF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0CAD6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CC06E5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1B08A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82EF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61F77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31D2CB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D70F1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9AFD6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D8A51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5EC79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64ED5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7E5DD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A8570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82A8AB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3EB46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39362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0630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D54A57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848CC7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B066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E1A68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077A0F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0019B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B6E23F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DBB9D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F6502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AF7642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88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C4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C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430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9CC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FA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427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28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11847" w:rsidR="004229B4" w:rsidRPr="0083297E" w:rsidRDefault="00166B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817EE5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DC7A17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DF19AE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A44C03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0B7D39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FB576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E3EFA" w:rsidR="00671199" w:rsidRPr="002D6604" w:rsidRDefault="00166B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38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7F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E8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FCF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1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D60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BBA0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D2E05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20471A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ED6B0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72A0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1EAF4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EA2A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F369E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BDDEC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2A277D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B4E3A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72489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21393E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0AD497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45232C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4196E7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3251F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F29452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D811DE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46E0E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BA00C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BCEE7A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4F8E0E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A99964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43829F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F998D3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EEB2F7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F85BB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884E2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47AF8" w:rsidR="009A6C64" w:rsidRPr="002E08C9" w:rsidRDefault="00166B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0E5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E97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98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6DB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3E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23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6B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0FF92" w:rsidR="00884AB4" w:rsidRPr="003D2FC0" w:rsidRDefault="00166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BD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B3084" w:rsidR="00884AB4" w:rsidRPr="003D2FC0" w:rsidRDefault="00166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68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2A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7E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80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8C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F4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A4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91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0D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D1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4C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0D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14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E3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30A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6B6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